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223183" w14:textId="4454E188" w:rsidR="006D387E" w:rsidRDefault="007F3DEB" w:rsidP="006D387E">
      <w:pPr>
        <w:ind w:left="-709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PRIMERA</w:t>
      </w:r>
      <w:r w:rsidR="006D387E">
        <w:rPr>
          <w:rFonts w:ascii="Arial" w:hAnsi="Arial" w:cs="Arial"/>
          <w:b/>
          <w:bCs/>
        </w:rPr>
        <w:t xml:space="preserve"> COHORTE:</w:t>
      </w:r>
      <w:r w:rsidR="006D387E" w:rsidRPr="00493E8B">
        <w:rPr>
          <w:rFonts w:ascii="Arial" w:hAnsi="Arial" w:cs="Arial"/>
          <w:b/>
          <w:bCs/>
        </w:rPr>
        <w:t xml:space="preserve"> CURSO DE ATENCIÓN INTEGRAL CON ENFOQUE PSICOSOCIAL A VÍCTIMAS DEL CONFLICTO ARMADO,</w:t>
      </w:r>
      <w:r w:rsidR="006D387E">
        <w:rPr>
          <w:rFonts w:ascii="Arial" w:hAnsi="Arial" w:cs="Arial"/>
          <w:b/>
          <w:bCs/>
        </w:rPr>
        <w:t xml:space="preserve"> </w:t>
      </w:r>
      <w:r w:rsidRPr="007F3DEB">
        <w:rPr>
          <w:rFonts w:ascii="Arial" w:hAnsi="Arial" w:cs="Arial"/>
          <w:b/>
          <w:bCs/>
        </w:rPr>
        <w:t>24 DE FEBRERO AL 17 DE MARZO DEL 2026</w:t>
      </w:r>
    </w:p>
    <w:p w14:paraId="3F56066B" w14:textId="77777777" w:rsidR="009663A2" w:rsidRPr="00493E8B" w:rsidRDefault="009663A2" w:rsidP="006D387E">
      <w:pPr>
        <w:ind w:left="-709"/>
        <w:jc w:val="center"/>
        <w:rPr>
          <w:rFonts w:ascii="Arial" w:hAnsi="Arial" w:cs="Arial"/>
          <w:b/>
          <w:bCs/>
        </w:rPr>
      </w:pPr>
    </w:p>
    <w:tbl>
      <w:tblPr>
        <w:tblW w:w="9062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980"/>
        <w:gridCol w:w="4082"/>
      </w:tblGrid>
      <w:tr w:rsidR="006D387E" w:rsidRPr="00493E8B" w14:paraId="5E6EE918" w14:textId="77777777" w:rsidTr="003C21C9">
        <w:trPr>
          <w:trHeight w:val="705"/>
        </w:trPr>
        <w:tc>
          <w:tcPr>
            <w:tcW w:w="498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7D251F2" w14:textId="77777777" w:rsidR="006D387E" w:rsidRPr="00493E8B" w:rsidRDefault="006D387E" w:rsidP="003C21C9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es-CO"/>
              </w:rPr>
            </w:pPr>
            <w:r w:rsidRPr="00493E8B">
              <w:rPr>
                <w:rFonts w:ascii="Calibri" w:eastAsia="Times New Roman" w:hAnsi="Calibri" w:cs="Calibri"/>
                <w:b/>
                <w:bCs/>
                <w:color w:val="FFFFFF" w:themeColor="light1"/>
                <w:kern w:val="24"/>
                <w:sz w:val="28"/>
                <w:szCs w:val="28"/>
                <w:lang w:val="es-ES" w:eastAsia="es-CO"/>
              </w:rPr>
              <w:t>PERFIL PROFESIONAL</w:t>
            </w:r>
          </w:p>
        </w:tc>
        <w:tc>
          <w:tcPr>
            <w:tcW w:w="408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A9E855B" w14:textId="77777777" w:rsidR="006D387E" w:rsidRPr="00493E8B" w:rsidRDefault="006D387E" w:rsidP="003C21C9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es-CO"/>
              </w:rPr>
            </w:pPr>
            <w:r w:rsidRPr="00493E8B">
              <w:rPr>
                <w:rFonts w:ascii="Calibri" w:eastAsia="Times New Roman" w:hAnsi="Calibri" w:cs="Calibri"/>
                <w:b/>
                <w:bCs/>
                <w:color w:val="FFFFFF" w:themeColor="light1"/>
                <w:kern w:val="24"/>
                <w:sz w:val="28"/>
                <w:szCs w:val="28"/>
                <w:lang w:val="es-ES" w:eastAsia="es-CO"/>
              </w:rPr>
              <w:t>No. DE PROFESIONALES CERTIFICADOS</w:t>
            </w:r>
          </w:p>
        </w:tc>
      </w:tr>
      <w:tr w:rsidR="006D387E" w:rsidRPr="00493E8B" w14:paraId="68FAAAB2" w14:textId="77777777" w:rsidTr="003C21C9">
        <w:trPr>
          <w:trHeight w:val="507"/>
        </w:trPr>
        <w:tc>
          <w:tcPr>
            <w:tcW w:w="498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FF13348" w14:textId="77777777" w:rsidR="006D387E" w:rsidRPr="00493E8B" w:rsidRDefault="006D387E" w:rsidP="003C21C9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es-CO"/>
              </w:rPr>
            </w:pPr>
            <w:r w:rsidRPr="00493E8B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8"/>
                <w:szCs w:val="28"/>
                <w:lang w:val="en-US" w:eastAsia="es-CO"/>
              </w:rPr>
              <w:t>ENFERMERÍA</w:t>
            </w:r>
          </w:p>
        </w:tc>
        <w:tc>
          <w:tcPr>
            <w:tcW w:w="408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3492AC5" w14:textId="383A8021" w:rsidR="006D387E" w:rsidRPr="007175E1" w:rsidRDefault="00AF1FA1" w:rsidP="003C21C9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eastAsia="es-CO"/>
              </w:rPr>
              <w:t>1</w:t>
            </w:r>
            <w:r w:rsidR="007F3DEB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eastAsia="es-CO"/>
              </w:rPr>
              <w:t>1</w:t>
            </w:r>
          </w:p>
        </w:tc>
      </w:tr>
      <w:tr w:rsidR="006D387E" w:rsidRPr="00493E8B" w14:paraId="32DA7BDA" w14:textId="77777777" w:rsidTr="003C21C9">
        <w:trPr>
          <w:trHeight w:val="402"/>
        </w:trPr>
        <w:tc>
          <w:tcPr>
            <w:tcW w:w="4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373546A" w14:textId="77777777" w:rsidR="006D387E" w:rsidRPr="00493E8B" w:rsidRDefault="006D387E" w:rsidP="003C21C9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es-CO"/>
              </w:rPr>
            </w:pPr>
            <w:r w:rsidRPr="00493E8B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8"/>
                <w:szCs w:val="28"/>
                <w:lang w:val="es-ES" w:eastAsia="es-CO"/>
              </w:rPr>
              <w:t>AUXILIAR DE ENFERMERÍA</w:t>
            </w:r>
          </w:p>
        </w:tc>
        <w:tc>
          <w:tcPr>
            <w:tcW w:w="408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A7A59F9" w14:textId="54BA2A26" w:rsidR="006D387E" w:rsidRPr="007175E1" w:rsidRDefault="007F3DEB" w:rsidP="003C21C9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eastAsia="es-CO"/>
              </w:rPr>
              <w:t>11</w:t>
            </w:r>
          </w:p>
        </w:tc>
      </w:tr>
      <w:tr w:rsidR="006D387E" w:rsidRPr="00493E8B" w14:paraId="6BD2AEC2" w14:textId="77777777" w:rsidTr="003C21C9">
        <w:trPr>
          <w:trHeight w:val="396"/>
        </w:trPr>
        <w:tc>
          <w:tcPr>
            <w:tcW w:w="4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2CE1E3C" w14:textId="77777777" w:rsidR="006D387E" w:rsidRPr="00493E8B" w:rsidRDefault="006D387E" w:rsidP="003C21C9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es-CO"/>
              </w:rPr>
            </w:pPr>
            <w:r w:rsidRPr="00493E8B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8"/>
                <w:szCs w:val="28"/>
                <w:lang w:val="es-ES" w:eastAsia="es-CO"/>
              </w:rPr>
              <w:t>MÉDICO</w:t>
            </w:r>
          </w:p>
        </w:tc>
        <w:tc>
          <w:tcPr>
            <w:tcW w:w="408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86A9493" w14:textId="7EA15277" w:rsidR="006D387E" w:rsidRPr="007175E1" w:rsidRDefault="007F3DEB" w:rsidP="003C21C9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eastAsia="es-CO"/>
              </w:rPr>
              <w:t>16</w:t>
            </w:r>
          </w:p>
        </w:tc>
      </w:tr>
      <w:tr w:rsidR="006D387E" w:rsidRPr="00493E8B" w14:paraId="7DC9ABFE" w14:textId="77777777" w:rsidTr="003C21C9">
        <w:trPr>
          <w:trHeight w:val="418"/>
        </w:trPr>
        <w:tc>
          <w:tcPr>
            <w:tcW w:w="4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8733C7" w14:textId="77777777" w:rsidR="006D387E" w:rsidRPr="00493E8B" w:rsidRDefault="006D387E" w:rsidP="003C21C9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es-CO"/>
              </w:rPr>
            </w:pPr>
            <w:r w:rsidRPr="00493E8B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8"/>
                <w:szCs w:val="28"/>
                <w:lang w:val="es-ES" w:eastAsia="es-CO"/>
              </w:rPr>
              <w:t>PSICOLOGO/A</w:t>
            </w:r>
          </w:p>
        </w:tc>
        <w:tc>
          <w:tcPr>
            <w:tcW w:w="408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9DA10F7" w14:textId="25503D87" w:rsidR="006D387E" w:rsidRPr="007175E1" w:rsidRDefault="006D387E" w:rsidP="003C21C9">
            <w:pPr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eastAsia="es-CO"/>
              </w:rPr>
            </w:pPr>
            <w:r w:rsidRPr="007175E1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eastAsia="es-CO"/>
              </w:rPr>
              <w:t xml:space="preserve">                            </w:t>
            </w:r>
            <w:r w:rsidR="00AF1FA1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eastAsia="es-CO"/>
              </w:rPr>
              <w:t>1</w:t>
            </w:r>
            <w:r w:rsidR="007F3DEB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eastAsia="es-CO"/>
              </w:rPr>
              <w:t>6</w:t>
            </w:r>
          </w:p>
        </w:tc>
      </w:tr>
      <w:tr w:rsidR="006D387E" w:rsidRPr="00493E8B" w14:paraId="7CCDFB10" w14:textId="77777777" w:rsidTr="003C21C9">
        <w:trPr>
          <w:trHeight w:val="398"/>
        </w:trPr>
        <w:tc>
          <w:tcPr>
            <w:tcW w:w="4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CD82E6D" w14:textId="77777777" w:rsidR="006D387E" w:rsidRPr="00493E8B" w:rsidRDefault="006D387E" w:rsidP="003C21C9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es-CO"/>
              </w:rPr>
            </w:pPr>
            <w:r w:rsidRPr="00493E8B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8"/>
                <w:szCs w:val="28"/>
                <w:lang w:val="es-ES" w:eastAsia="es-CO"/>
              </w:rPr>
              <w:t>TRABAJADOR/A SOCIAL</w:t>
            </w:r>
          </w:p>
        </w:tc>
        <w:tc>
          <w:tcPr>
            <w:tcW w:w="408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C79EEE1" w14:textId="45284C81" w:rsidR="006D387E" w:rsidRPr="007175E1" w:rsidRDefault="00AF1FA1" w:rsidP="003C21C9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eastAsia="es-CO"/>
              </w:rPr>
              <w:t>1</w:t>
            </w:r>
          </w:p>
        </w:tc>
      </w:tr>
      <w:tr w:rsidR="006D387E" w:rsidRPr="00493E8B" w14:paraId="216EF5CC" w14:textId="77777777" w:rsidTr="003C21C9">
        <w:trPr>
          <w:trHeight w:val="392"/>
        </w:trPr>
        <w:tc>
          <w:tcPr>
            <w:tcW w:w="4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525800A" w14:textId="77777777" w:rsidR="006D387E" w:rsidRPr="00493E8B" w:rsidRDefault="006D387E" w:rsidP="003C21C9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es-CO"/>
              </w:rPr>
            </w:pPr>
            <w:r w:rsidRPr="00493E8B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8"/>
                <w:szCs w:val="28"/>
                <w:lang w:val="es-ES" w:eastAsia="es-CO"/>
              </w:rPr>
              <w:t>OTRAS PROFESIONALES</w:t>
            </w:r>
          </w:p>
        </w:tc>
        <w:tc>
          <w:tcPr>
            <w:tcW w:w="408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AADB06A" w14:textId="68179C98" w:rsidR="006D387E" w:rsidRPr="007175E1" w:rsidRDefault="00AF1FA1" w:rsidP="003C21C9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eastAsia="es-CO"/>
              </w:rPr>
              <w:t>6</w:t>
            </w:r>
            <w:r w:rsidR="007F3DEB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eastAsia="es-CO"/>
              </w:rPr>
              <w:t>2</w:t>
            </w:r>
          </w:p>
          <w:p w14:paraId="44558F80" w14:textId="77777777" w:rsidR="006D387E" w:rsidRPr="007175E1" w:rsidRDefault="006D387E" w:rsidP="003C21C9">
            <w:pPr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eastAsia="es-CO"/>
              </w:rPr>
            </w:pPr>
          </w:p>
        </w:tc>
      </w:tr>
      <w:tr w:rsidR="006D387E" w:rsidRPr="00493E8B" w14:paraId="7A59ED4B" w14:textId="77777777" w:rsidTr="003C21C9">
        <w:trPr>
          <w:trHeight w:val="400"/>
        </w:trPr>
        <w:tc>
          <w:tcPr>
            <w:tcW w:w="4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8D853D9" w14:textId="77777777" w:rsidR="006D387E" w:rsidRPr="00493E8B" w:rsidRDefault="006D387E" w:rsidP="003C21C9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es-CO"/>
              </w:rPr>
            </w:pPr>
            <w:r w:rsidRPr="00493E8B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8"/>
                <w:szCs w:val="28"/>
                <w:lang w:val="es-ES" w:eastAsia="es-CO"/>
              </w:rPr>
              <w:t>TOTAL</w:t>
            </w:r>
          </w:p>
        </w:tc>
        <w:tc>
          <w:tcPr>
            <w:tcW w:w="408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E158346" w14:textId="6C51B141" w:rsidR="006D387E" w:rsidRPr="007175E1" w:rsidRDefault="006B2BA1" w:rsidP="003C21C9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eastAsia="es-CO"/>
              </w:rPr>
              <w:t>1</w:t>
            </w:r>
            <w:r w:rsidR="007F3DEB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eastAsia="es-CO"/>
              </w:rPr>
              <w:t>17</w:t>
            </w:r>
          </w:p>
        </w:tc>
      </w:tr>
    </w:tbl>
    <w:p w14:paraId="66F1406B" w14:textId="77777777" w:rsidR="006D387E" w:rsidRDefault="006D387E" w:rsidP="006D387E">
      <w:pPr>
        <w:rPr>
          <w:noProof/>
        </w:rPr>
      </w:pPr>
    </w:p>
    <w:p w14:paraId="5041318C" w14:textId="77777777" w:rsidR="006D387E" w:rsidRDefault="006D387E" w:rsidP="006D387E">
      <w:pPr>
        <w:rPr>
          <w:noProof/>
        </w:rPr>
      </w:pPr>
    </w:p>
    <w:p w14:paraId="6CA45A02" w14:textId="1445B605" w:rsidR="00007E0D" w:rsidRDefault="00007E0D" w:rsidP="00007E0D">
      <w:pPr>
        <w:ind w:left="-709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SEGUNDA COHORTE:</w:t>
      </w:r>
      <w:r w:rsidRPr="00493E8B">
        <w:rPr>
          <w:rFonts w:ascii="Arial" w:hAnsi="Arial" w:cs="Arial"/>
          <w:b/>
          <w:bCs/>
        </w:rPr>
        <w:t xml:space="preserve"> CURSO DE ATENCIÓN INTEGRAL CON ENFOQUE PSICOSOCIAL A VÍCTIMAS DEL CONFLICTO ARMADO,</w:t>
      </w:r>
      <w:r>
        <w:rPr>
          <w:rFonts w:ascii="Arial" w:hAnsi="Arial" w:cs="Arial"/>
          <w:b/>
          <w:bCs/>
        </w:rPr>
        <w:t xml:space="preserve"> 7 DE ABRIL DEL 2026 AL 28 DE ABRIL DEL 2026</w:t>
      </w:r>
    </w:p>
    <w:p w14:paraId="781DE719" w14:textId="77777777" w:rsidR="00007E0D" w:rsidRPr="00493E8B" w:rsidRDefault="00007E0D" w:rsidP="00007E0D">
      <w:pPr>
        <w:ind w:left="-709"/>
        <w:jc w:val="center"/>
        <w:rPr>
          <w:rFonts w:ascii="Arial" w:hAnsi="Arial" w:cs="Arial"/>
          <w:b/>
          <w:bCs/>
        </w:rPr>
      </w:pPr>
    </w:p>
    <w:tbl>
      <w:tblPr>
        <w:tblW w:w="9062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980"/>
        <w:gridCol w:w="4082"/>
      </w:tblGrid>
      <w:tr w:rsidR="00007E0D" w:rsidRPr="00493E8B" w14:paraId="3994CF88" w14:textId="77777777" w:rsidTr="00CE27EE">
        <w:trPr>
          <w:trHeight w:val="705"/>
        </w:trPr>
        <w:tc>
          <w:tcPr>
            <w:tcW w:w="498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E37AB56" w14:textId="77777777" w:rsidR="00007E0D" w:rsidRPr="00493E8B" w:rsidRDefault="00007E0D" w:rsidP="00CE27EE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es-CO"/>
              </w:rPr>
            </w:pPr>
            <w:r w:rsidRPr="00493E8B">
              <w:rPr>
                <w:rFonts w:ascii="Calibri" w:eastAsia="Times New Roman" w:hAnsi="Calibri" w:cs="Calibri"/>
                <w:b/>
                <w:bCs/>
                <w:color w:val="FFFFFF" w:themeColor="light1"/>
                <w:kern w:val="24"/>
                <w:sz w:val="28"/>
                <w:szCs w:val="28"/>
                <w:lang w:val="es-ES" w:eastAsia="es-CO"/>
              </w:rPr>
              <w:t>PERFIL PROFESIONAL</w:t>
            </w:r>
          </w:p>
        </w:tc>
        <w:tc>
          <w:tcPr>
            <w:tcW w:w="408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8B4C275" w14:textId="77777777" w:rsidR="00007E0D" w:rsidRPr="00493E8B" w:rsidRDefault="00007E0D" w:rsidP="00CE27EE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es-CO"/>
              </w:rPr>
            </w:pPr>
            <w:r w:rsidRPr="00493E8B">
              <w:rPr>
                <w:rFonts w:ascii="Calibri" w:eastAsia="Times New Roman" w:hAnsi="Calibri" w:cs="Calibri"/>
                <w:b/>
                <w:bCs/>
                <w:color w:val="FFFFFF" w:themeColor="light1"/>
                <w:kern w:val="24"/>
                <w:sz w:val="28"/>
                <w:szCs w:val="28"/>
                <w:lang w:val="es-ES" w:eastAsia="es-CO"/>
              </w:rPr>
              <w:t>No. DE PROFESIONALES CERTIFICADOS</w:t>
            </w:r>
          </w:p>
        </w:tc>
      </w:tr>
      <w:tr w:rsidR="00007E0D" w:rsidRPr="00493E8B" w14:paraId="4AC8B6A5" w14:textId="77777777" w:rsidTr="00CE27EE">
        <w:trPr>
          <w:trHeight w:val="507"/>
        </w:trPr>
        <w:tc>
          <w:tcPr>
            <w:tcW w:w="498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EA63C2" w14:textId="77777777" w:rsidR="00007E0D" w:rsidRPr="00493E8B" w:rsidRDefault="00007E0D" w:rsidP="00CE27EE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es-CO"/>
              </w:rPr>
            </w:pPr>
            <w:r w:rsidRPr="00493E8B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8"/>
                <w:szCs w:val="28"/>
                <w:lang w:val="en-US" w:eastAsia="es-CO"/>
              </w:rPr>
              <w:t>ENFERMERÍA</w:t>
            </w:r>
          </w:p>
        </w:tc>
        <w:tc>
          <w:tcPr>
            <w:tcW w:w="408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701CAAA" w14:textId="51D6F108" w:rsidR="00007E0D" w:rsidRPr="007175E1" w:rsidRDefault="00B80505" w:rsidP="00CE27EE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eastAsia="es-CO"/>
              </w:rPr>
              <w:t>14</w:t>
            </w:r>
          </w:p>
        </w:tc>
      </w:tr>
      <w:tr w:rsidR="00007E0D" w:rsidRPr="00493E8B" w14:paraId="213FB26E" w14:textId="77777777" w:rsidTr="00CE27EE">
        <w:trPr>
          <w:trHeight w:val="402"/>
        </w:trPr>
        <w:tc>
          <w:tcPr>
            <w:tcW w:w="4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13BE72" w14:textId="77777777" w:rsidR="00007E0D" w:rsidRPr="00493E8B" w:rsidRDefault="00007E0D" w:rsidP="00CE27EE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es-CO"/>
              </w:rPr>
            </w:pPr>
            <w:r w:rsidRPr="00493E8B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8"/>
                <w:szCs w:val="28"/>
                <w:lang w:val="es-ES" w:eastAsia="es-CO"/>
              </w:rPr>
              <w:t>AUXILIAR DE ENFERMERÍA</w:t>
            </w:r>
          </w:p>
        </w:tc>
        <w:tc>
          <w:tcPr>
            <w:tcW w:w="408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D7DE179" w14:textId="46853D01" w:rsidR="00007E0D" w:rsidRPr="007175E1" w:rsidRDefault="00B80505" w:rsidP="00CE27EE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eastAsia="es-CO"/>
              </w:rPr>
              <w:t>21</w:t>
            </w:r>
          </w:p>
        </w:tc>
      </w:tr>
      <w:tr w:rsidR="00007E0D" w:rsidRPr="00493E8B" w14:paraId="0C98965A" w14:textId="77777777" w:rsidTr="00CE27EE">
        <w:trPr>
          <w:trHeight w:val="396"/>
        </w:trPr>
        <w:tc>
          <w:tcPr>
            <w:tcW w:w="4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3ACE6C7" w14:textId="77777777" w:rsidR="00007E0D" w:rsidRPr="00493E8B" w:rsidRDefault="00007E0D" w:rsidP="00CE27EE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es-CO"/>
              </w:rPr>
            </w:pPr>
            <w:r w:rsidRPr="00493E8B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8"/>
                <w:szCs w:val="28"/>
                <w:lang w:val="es-ES" w:eastAsia="es-CO"/>
              </w:rPr>
              <w:t>MÉDICO</w:t>
            </w:r>
          </w:p>
        </w:tc>
        <w:tc>
          <w:tcPr>
            <w:tcW w:w="408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B1E1857" w14:textId="1F256287" w:rsidR="00007E0D" w:rsidRPr="007175E1" w:rsidRDefault="00B80505" w:rsidP="00CE27EE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eastAsia="es-CO"/>
              </w:rPr>
              <w:t>12</w:t>
            </w:r>
          </w:p>
        </w:tc>
      </w:tr>
      <w:tr w:rsidR="00007E0D" w:rsidRPr="00493E8B" w14:paraId="654A0709" w14:textId="77777777" w:rsidTr="00CE27EE">
        <w:trPr>
          <w:trHeight w:val="418"/>
        </w:trPr>
        <w:tc>
          <w:tcPr>
            <w:tcW w:w="4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4CCBEE1" w14:textId="77777777" w:rsidR="00007E0D" w:rsidRPr="00493E8B" w:rsidRDefault="00007E0D" w:rsidP="00CE27EE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es-CO"/>
              </w:rPr>
            </w:pPr>
            <w:r w:rsidRPr="00493E8B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8"/>
                <w:szCs w:val="28"/>
                <w:lang w:val="es-ES" w:eastAsia="es-CO"/>
              </w:rPr>
              <w:t>PSICOLOGO/A</w:t>
            </w:r>
          </w:p>
        </w:tc>
        <w:tc>
          <w:tcPr>
            <w:tcW w:w="408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DC3A2D1" w14:textId="2028CF56" w:rsidR="00007E0D" w:rsidRPr="007175E1" w:rsidRDefault="00B80505" w:rsidP="00B80505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eastAsia="es-CO"/>
              </w:rPr>
              <w:t>5</w:t>
            </w:r>
          </w:p>
        </w:tc>
      </w:tr>
      <w:tr w:rsidR="00007E0D" w:rsidRPr="00493E8B" w14:paraId="4DBDCBE0" w14:textId="77777777" w:rsidTr="00CE27EE">
        <w:trPr>
          <w:trHeight w:val="398"/>
        </w:trPr>
        <w:tc>
          <w:tcPr>
            <w:tcW w:w="4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3FCDFAD" w14:textId="77777777" w:rsidR="00007E0D" w:rsidRPr="00493E8B" w:rsidRDefault="00007E0D" w:rsidP="00CE27EE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es-CO"/>
              </w:rPr>
            </w:pPr>
            <w:r w:rsidRPr="00493E8B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8"/>
                <w:szCs w:val="28"/>
                <w:lang w:val="es-ES" w:eastAsia="es-CO"/>
              </w:rPr>
              <w:t>TRABAJADOR/A SOCIAL</w:t>
            </w:r>
          </w:p>
        </w:tc>
        <w:tc>
          <w:tcPr>
            <w:tcW w:w="408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71DCFE7" w14:textId="58A6E896" w:rsidR="00007E0D" w:rsidRPr="007175E1" w:rsidRDefault="00B80505" w:rsidP="00CE27EE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eastAsia="es-CO"/>
              </w:rPr>
              <w:t>4</w:t>
            </w:r>
          </w:p>
        </w:tc>
      </w:tr>
      <w:tr w:rsidR="00007E0D" w:rsidRPr="00493E8B" w14:paraId="4620EE74" w14:textId="77777777" w:rsidTr="00CE27EE">
        <w:trPr>
          <w:trHeight w:val="392"/>
        </w:trPr>
        <w:tc>
          <w:tcPr>
            <w:tcW w:w="4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5432D11" w14:textId="77777777" w:rsidR="00007E0D" w:rsidRPr="00493E8B" w:rsidRDefault="00007E0D" w:rsidP="00CE27EE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es-CO"/>
              </w:rPr>
            </w:pPr>
            <w:r w:rsidRPr="00493E8B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8"/>
                <w:szCs w:val="28"/>
                <w:lang w:val="es-ES" w:eastAsia="es-CO"/>
              </w:rPr>
              <w:lastRenderedPageBreak/>
              <w:t>OTRAS PROFESIONALES</w:t>
            </w:r>
          </w:p>
        </w:tc>
        <w:tc>
          <w:tcPr>
            <w:tcW w:w="408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E3804E6" w14:textId="2550314C" w:rsidR="00007E0D" w:rsidRPr="007175E1" w:rsidRDefault="00B80505" w:rsidP="00B80505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eastAsia="es-CO"/>
              </w:rPr>
              <w:t>66</w:t>
            </w:r>
          </w:p>
        </w:tc>
      </w:tr>
      <w:tr w:rsidR="00007E0D" w:rsidRPr="00493E8B" w14:paraId="3AE917BB" w14:textId="77777777" w:rsidTr="00CE27EE">
        <w:trPr>
          <w:trHeight w:val="400"/>
        </w:trPr>
        <w:tc>
          <w:tcPr>
            <w:tcW w:w="4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868BE91" w14:textId="77777777" w:rsidR="00007E0D" w:rsidRPr="00493E8B" w:rsidRDefault="00007E0D" w:rsidP="00CE27EE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es-CO"/>
              </w:rPr>
            </w:pPr>
            <w:r w:rsidRPr="00493E8B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8"/>
                <w:szCs w:val="28"/>
                <w:lang w:val="es-ES" w:eastAsia="es-CO"/>
              </w:rPr>
              <w:t>TOTAL</w:t>
            </w:r>
          </w:p>
        </w:tc>
        <w:tc>
          <w:tcPr>
            <w:tcW w:w="408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563A620" w14:textId="7E9CD916" w:rsidR="00007E0D" w:rsidRPr="007175E1" w:rsidRDefault="00007E0D" w:rsidP="00CE27EE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eastAsia="es-CO"/>
              </w:rPr>
              <w:t xml:space="preserve">122 </w:t>
            </w:r>
          </w:p>
        </w:tc>
      </w:tr>
    </w:tbl>
    <w:p w14:paraId="0863C364" w14:textId="77777777" w:rsidR="00007E0D" w:rsidRDefault="00007E0D" w:rsidP="00007E0D">
      <w:pPr>
        <w:rPr>
          <w:noProof/>
        </w:rPr>
      </w:pPr>
    </w:p>
    <w:p w14:paraId="372177B6" w14:textId="232A5786" w:rsidR="00007E0D" w:rsidRDefault="00007E0D" w:rsidP="00007E0D">
      <w:pPr>
        <w:jc w:val="center"/>
        <w:rPr>
          <w:rFonts w:ascii="Arial" w:hAnsi="Arial" w:cs="Arial"/>
          <w:b/>
          <w:lang w:val="es-MX"/>
        </w:rPr>
      </w:pPr>
      <w:r>
        <w:rPr>
          <w:rFonts w:ascii="Arial" w:hAnsi="Arial" w:cs="Arial"/>
          <w:b/>
          <w:lang w:val="es-MX"/>
        </w:rPr>
        <w:t>CONSOLIDADO DOS COHORTES CURSO</w:t>
      </w:r>
    </w:p>
    <w:p w14:paraId="19FA57F6" w14:textId="77777777" w:rsidR="00007E0D" w:rsidRDefault="00007E0D" w:rsidP="00007E0D">
      <w:pPr>
        <w:rPr>
          <w:noProof/>
        </w:rPr>
      </w:pPr>
    </w:p>
    <w:tbl>
      <w:tblPr>
        <w:tblW w:w="952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516"/>
        <w:gridCol w:w="2375"/>
        <w:gridCol w:w="4629"/>
      </w:tblGrid>
      <w:tr w:rsidR="00007E0D" w:rsidRPr="003928FF" w14:paraId="584F7CF5" w14:textId="77777777" w:rsidTr="00CE27EE">
        <w:trPr>
          <w:trHeight w:val="807"/>
        </w:trPr>
        <w:tc>
          <w:tcPr>
            <w:tcW w:w="251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40D3FDA" w14:textId="77777777" w:rsidR="00007E0D" w:rsidRPr="003928FF" w:rsidRDefault="00007E0D" w:rsidP="00CE27EE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es-CO"/>
              </w:rPr>
            </w:pPr>
            <w:r w:rsidRPr="003928FF">
              <w:rPr>
                <w:rFonts w:ascii="Calibri" w:eastAsia="Times New Roman" w:hAnsi="Calibri" w:cs="Calibri"/>
                <w:b/>
                <w:bCs/>
                <w:color w:val="FFFFFF" w:themeColor="light1"/>
                <w:kern w:val="24"/>
                <w:sz w:val="28"/>
                <w:szCs w:val="28"/>
                <w:lang w:val="es-ES" w:eastAsia="es-CO"/>
              </w:rPr>
              <w:t>COHORTE</w:t>
            </w:r>
          </w:p>
        </w:tc>
        <w:tc>
          <w:tcPr>
            <w:tcW w:w="237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B574C9B" w14:textId="77777777" w:rsidR="00007E0D" w:rsidRPr="003928FF" w:rsidRDefault="00007E0D" w:rsidP="00CE27EE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es-CO"/>
              </w:rPr>
            </w:pPr>
            <w:r w:rsidRPr="003928FF">
              <w:rPr>
                <w:rFonts w:ascii="Calibri" w:eastAsia="Times New Roman" w:hAnsi="Calibri" w:cs="Calibri"/>
                <w:b/>
                <w:bCs/>
                <w:color w:val="FFFFFF" w:themeColor="light1"/>
                <w:kern w:val="24"/>
                <w:sz w:val="28"/>
                <w:szCs w:val="28"/>
                <w:lang w:val="es-ES" w:eastAsia="es-CO"/>
              </w:rPr>
              <w:t>MES</w:t>
            </w:r>
          </w:p>
        </w:tc>
        <w:tc>
          <w:tcPr>
            <w:tcW w:w="462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F22E246" w14:textId="77777777" w:rsidR="00007E0D" w:rsidRPr="003928FF" w:rsidRDefault="00007E0D" w:rsidP="00CE27EE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es-CO"/>
              </w:rPr>
            </w:pPr>
            <w:r w:rsidRPr="003928FF">
              <w:rPr>
                <w:rFonts w:ascii="Calibri" w:eastAsia="Times New Roman" w:hAnsi="Calibri" w:cs="Calibri"/>
                <w:b/>
                <w:bCs/>
                <w:color w:val="FFFFFF" w:themeColor="light1"/>
                <w:kern w:val="24"/>
                <w:sz w:val="28"/>
                <w:szCs w:val="28"/>
                <w:lang w:val="es-ES" w:eastAsia="es-CO"/>
              </w:rPr>
              <w:t>No. DE PROFESIONALES CERTIFICADOS</w:t>
            </w:r>
          </w:p>
        </w:tc>
      </w:tr>
      <w:tr w:rsidR="00007E0D" w:rsidRPr="003928FF" w14:paraId="7CE8A876" w14:textId="77777777" w:rsidTr="00CE27EE">
        <w:trPr>
          <w:trHeight w:val="639"/>
        </w:trPr>
        <w:tc>
          <w:tcPr>
            <w:tcW w:w="251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C79A18F" w14:textId="77777777" w:rsidR="00007E0D" w:rsidRPr="003928FF" w:rsidRDefault="00007E0D" w:rsidP="00CE27EE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es-CO"/>
              </w:rPr>
            </w:pPr>
            <w:r w:rsidRPr="003928FF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8"/>
                <w:szCs w:val="28"/>
                <w:lang w:val="es-ES" w:eastAsia="es-CO"/>
              </w:rPr>
              <w:t>PRIMERA</w:t>
            </w:r>
          </w:p>
        </w:tc>
        <w:tc>
          <w:tcPr>
            <w:tcW w:w="237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37F3FE" w14:textId="77777777" w:rsidR="00007E0D" w:rsidRPr="003928FF" w:rsidRDefault="00007E0D" w:rsidP="00CE27EE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es-CO"/>
              </w:rPr>
            </w:pPr>
            <w:r w:rsidRPr="003928FF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8"/>
                <w:szCs w:val="28"/>
                <w:lang w:val="es-ES" w:eastAsia="es-CO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8"/>
                <w:szCs w:val="28"/>
                <w:lang w:val="es-ES" w:eastAsia="es-CO"/>
              </w:rPr>
              <w:t>MARZO</w:t>
            </w:r>
          </w:p>
        </w:tc>
        <w:tc>
          <w:tcPr>
            <w:tcW w:w="462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A9839A8" w14:textId="15AB6C4A" w:rsidR="00007E0D" w:rsidRPr="003928FF" w:rsidRDefault="00007E0D" w:rsidP="00CE27EE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es-C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8"/>
                <w:szCs w:val="28"/>
                <w:lang w:val="es-ES" w:eastAsia="es-CO"/>
              </w:rPr>
              <w:t>117</w:t>
            </w:r>
          </w:p>
        </w:tc>
      </w:tr>
      <w:tr w:rsidR="00007E0D" w:rsidRPr="003928FF" w14:paraId="4AD8EE14" w14:textId="77777777" w:rsidTr="00CE27EE">
        <w:trPr>
          <w:trHeight w:val="550"/>
        </w:trPr>
        <w:tc>
          <w:tcPr>
            <w:tcW w:w="251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493AD2F" w14:textId="77777777" w:rsidR="00007E0D" w:rsidRPr="003928FF" w:rsidRDefault="00007E0D" w:rsidP="00CE27EE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es-CO"/>
              </w:rPr>
            </w:pPr>
            <w:r w:rsidRPr="003928FF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8"/>
                <w:szCs w:val="28"/>
                <w:lang w:val="es-ES" w:eastAsia="es-CO"/>
              </w:rPr>
              <w:t>SEGUNDA</w:t>
            </w:r>
          </w:p>
        </w:tc>
        <w:tc>
          <w:tcPr>
            <w:tcW w:w="23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67905C" w14:textId="77777777" w:rsidR="00007E0D" w:rsidRPr="003928FF" w:rsidRDefault="00007E0D" w:rsidP="00CE27EE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es-C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8"/>
                <w:szCs w:val="28"/>
                <w:lang w:val="es-ES" w:eastAsia="es-CO"/>
              </w:rPr>
              <w:t>ABRIL</w:t>
            </w:r>
          </w:p>
        </w:tc>
        <w:tc>
          <w:tcPr>
            <w:tcW w:w="46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019DA50" w14:textId="438B81CD" w:rsidR="00007E0D" w:rsidRPr="00B80505" w:rsidRDefault="00B80505" w:rsidP="00CE27EE">
            <w:pPr>
              <w:jc w:val="center"/>
              <w:rPr>
                <w:rFonts w:ascii="Arial" w:eastAsia="Times New Roman" w:hAnsi="Arial" w:cs="Arial"/>
                <w:b/>
                <w:bCs/>
                <w:sz w:val="30"/>
                <w:szCs w:val="30"/>
                <w:lang w:eastAsia="es-CO"/>
              </w:rPr>
            </w:pPr>
            <w:r w:rsidRPr="00B80505">
              <w:rPr>
                <w:rFonts w:ascii="Arial" w:eastAsia="Times New Roman" w:hAnsi="Arial" w:cs="Arial"/>
                <w:b/>
                <w:bCs/>
                <w:sz w:val="30"/>
                <w:szCs w:val="30"/>
                <w:lang w:eastAsia="es-CO"/>
              </w:rPr>
              <w:t>122</w:t>
            </w:r>
          </w:p>
        </w:tc>
      </w:tr>
      <w:tr w:rsidR="00007E0D" w:rsidRPr="003928FF" w14:paraId="628A424A" w14:textId="77777777" w:rsidTr="00CE27EE">
        <w:trPr>
          <w:trHeight w:val="555"/>
        </w:trPr>
        <w:tc>
          <w:tcPr>
            <w:tcW w:w="251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8460902" w14:textId="77777777" w:rsidR="00007E0D" w:rsidRPr="00B80505" w:rsidRDefault="00007E0D" w:rsidP="00CE27EE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eastAsia="es-CO"/>
              </w:rPr>
            </w:pPr>
            <w:r w:rsidRPr="00B80505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eastAsia="es-CO"/>
              </w:rPr>
              <w:t>Total</w:t>
            </w:r>
          </w:p>
        </w:tc>
        <w:tc>
          <w:tcPr>
            <w:tcW w:w="23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D48471" w14:textId="77777777" w:rsidR="00007E0D" w:rsidRPr="003928FF" w:rsidRDefault="00007E0D" w:rsidP="00CE27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46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E9C07D" w14:textId="079CB5DA" w:rsidR="00007E0D" w:rsidRPr="00520FD2" w:rsidRDefault="00B80505" w:rsidP="00CE27EE">
            <w:pPr>
              <w:jc w:val="center"/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es-CO"/>
              </w:rPr>
              <w:t>239</w:t>
            </w:r>
          </w:p>
        </w:tc>
      </w:tr>
    </w:tbl>
    <w:p w14:paraId="348B15C9" w14:textId="77777777" w:rsidR="00007E0D" w:rsidRDefault="00007E0D" w:rsidP="00007E0D">
      <w:pPr>
        <w:rPr>
          <w:noProof/>
        </w:rPr>
      </w:pPr>
    </w:p>
    <w:tbl>
      <w:tblPr>
        <w:tblW w:w="9771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160"/>
        <w:gridCol w:w="4611"/>
      </w:tblGrid>
      <w:tr w:rsidR="00007E0D" w:rsidRPr="003928FF" w14:paraId="5277C1ED" w14:textId="77777777" w:rsidTr="00CE27EE">
        <w:trPr>
          <w:trHeight w:val="696"/>
        </w:trPr>
        <w:tc>
          <w:tcPr>
            <w:tcW w:w="516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6CFA28D" w14:textId="77777777" w:rsidR="00007E0D" w:rsidRPr="003928FF" w:rsidRDefault="00007E0D" w:rsidP="00CE27EE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es-CO"/>
              </w:rPr>
            </w:pPr>
            <w:r w:rsidRPr="003928FF">
              <w:rPr>
                <w:rFonts w:ascii="Calibri" w:eastAsia="Times New Roman" w:hAnsi="Calibri" w:cs="Calibri"/>
                <w:b/>
                <w:bCs/>
                <w:color w:val="FFFFFF" w:themeColor="light1"/>
                <w:kern w:val="24"/>
                <w:sz w:val="28"/>
                <w:szCs w:val="28"/>
                <w:lang w:val="es-ES" w:eastAsia="es-CO"/>
              </w:rPr>
              <w:t>PERFIL PROFESIONAL</w:t>
            </w:r>
          </w:p>
        </w:tc>
        <w:tc>
          <w:tcPr>
            <w:tcW w:w="461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69BCF97" w14:textId="77777777" w:rsidR="00007E0D" w:rsidRPr="003928FF" w:rsidRDefault="00007E0D" w:rsidP="00CE27EE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es-CO"/>
              </w:rPr>
            </w:pPr>
            <w:r w:rsidRPr="003928FF">
              <w:rPr>
                <w:rFonts w:ascii="Calibri" w:eastAsia="Times New Roman" w:hAnsi="Calibri" w:cs="Calibri"/>
                <w:b/>
                <w:bCs/>
                <w:color w:val="FFFFFF" w:themeColor="light1"/>
                <w:kern w:val="24"/>
                <w:sz w:val="28"/>
                <w:szCs w:val="28"/>
                <w:lang w:val="es-ES" w:eastAsia="es-CO"/>
              </w:rPr>
              <w:t>No. DE PROFESIONALES CERTIFICADOS</w:t>
            </w:r>
          </w:p>
        </w:tc>
      </w:tr>
      <w:tr w:rsidR="00007E0D" w:rsidRPr="003928FF" w14:paraId="5CAFB0B6" w14:textId="77777777" w:rsidTr="00007E0D">
        <w:trPr>
          <w:trHeight w:val="369"/>
        </w:trPr>
        <w:tc>
          <w:tcPr>
            <w:tcW w:w="51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57747E" w14:textId="77777777" w:rsidR="00007E0D" w:rsidRPr="003928FF" w:rsidRDefault="00007E0D" w:rsidP="00007E0D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es-CO"/>
              </w:rPr>
            </w:pPr>
            <w:r w:rsidRPr="003928FF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8"/>
                <w:szCs w:val="28"/>
                <w:lang w:val="en-US" w:eastAsia="es-CO"/>
              </w:rPr>
              <w:t>ENFERMERÍA</w:t>
            </w:r>
          </w:p>
        </w:tc>
        <w:tc>
          <w:tcPr>
            <w:tcW w:w="461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11CE5FB" w14:textId="06671081" w:rsidR="00007E0D" w:rsidRPr="003928FF" w:rsidRDefault="00B80505" w:rsidP="00007E0D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eastAsia="es-CO"/>
              </w:rPr>
              <w:t>25</w:t>
            </w:r>
          </w:p>
        </w:tc>
      </w:tr>
      <w:tr w:rsidR="00007E0D" w:rsidRPr="003928FF" w14:paraId="24668B3E" w14:textId="77777777" w:rsidTr="00007E0D">
        <w:trPr>
          <w:trHeight w:val="531"/>
        </w:trPr>
        <w:tc>
          <w:tcPr>
            <w:tcW w:w="5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B1B30D9" w14:textId="77777777" w:rsidR="00007E0D" w:rsidRPr="003928FF" w:rsidRDefault="00007E0D" w:rsidP="00007E0D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es-CO"/>
              </w:rPr>
            </w:pPr>
            <w:r w:rsidRPr="003928FF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8"/>
                <w:szCs w:val="28"/>
                <w:lang w:val="es-ES" w:eastAsia="es-CO"/>
              </w:rPr>
              <w:t>AUXILIAR DE ENFERMERÍA</w:t>
            </w:r>
          </w:p>
        </w:tc>
        <w:tc>
          <w:tcPr>
            <w:tcW w:w="46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D2DE2E7" w14:textId="5E455B6B" w:rsidR="00007E0D" w:rsidRPr="00A71147" w:rsidRDefault="00B80505" w:rsidP="00007E0D">
            <w:pPr>
              <w:jc w:val="center"/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8"/>
                <w:szCs w:val="28"/>
                <w:lang w:val="en-US" w:eastAsia="es-C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8"/>
                <w:szCs w:val="28"/>
                <w:lang w:val="en-US" w:eastAsia="es-CO"/>
              </w:rPr>
              <w:t>32</w:t>
            </w:r>
          </w:p>
        </w:tc>
      </w:tr>
      <w:tr w:rsidR="00007E0D" w:rsidRPr="003928FF" w14:paraId="4A0462C0" w14:textId="77777777" w:rsidTr="00007E0D">
        <w:trPr>
          <w:trHeight w:val="413"/>
        </w:trPr>
        <w:tc>
          <w:tcPr>
            <w:tcW w:w="5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F87C67" w14:textId="77777777" w:rsidR="00007E0D" w:rsidRPr="003928FF" w:rsidRDefault="00007E0D" w:rsidP="00007E0D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es-CO"/>
              </w:rPr>
            </w:pPr>
            <w:r w:rsidRPr="003928FF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8"/>
                <w:szCs w:val="28"/>
                <w:lang w:val="es-ES" w:eastAsia="es-CO"/>
              </w:rPr>
              <w:t>MÉDICO</w:t>
            </w:r>
          </w:p>
        </w:tc>
        <w:tc>
          <w:tcPr>
            <w:tcW w:w="46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3C93BB5" w14:textId="7BE49A75" w:rsidR="00007E0D" w:rsidRPr="003928FF" w:rsidRDefault="00B80505" w:rsidP="00007E0D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eastAsia="es-CO"/>
              </w:rPr>
              <w:t>28</w:t>
            </w:r>
          </w:p>
        </w:tc>
      </w:tr>
      <w:tr w:rsidR="00007E0D" w:rsidRPr="003928FF" w14:paraId="0E0196C2" w14:textId="77777777" w:rsidTr="00007E0D">
        <w:trPr>
          <w:trHeight w:val="549"/>
        </w:trPr>
        <w:tc>
          <w:tcPr>
            <w:tcW w:w="5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4D2AFB" w14:textId="77777777" w:rsidR="00007E0D" w:rsidRPr="003928FF" w:rsidRDefault="00007E0D" w:rsidP="00007E0D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es-CO"/>
              </w:rPr>
            </w:pPr>
            <w:r w:rsidRPr="003928FF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8"/>
                <w:szCs w:val="28"/>
                <w:lang w:val="es-ES" w:eastAsia="es-CO"/>
              </w:rPr>
              <w:t>PSICOLOGO/A</w:t>
            </w:r>
          </w:p>
        </w:tc>
        <w:tc>
          <w:tcPr>
            <w:tcW w:w="46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C76A0C0" w14:textId="5BC75B23" w:rsidR="00007E0D" w:rsidRPr="003928FF" w:rsidRDefault="00B80505" w:rsidP="00007E0D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eastAsia="es-CO"/>
              </w:rPr>
              <w:t>21</w:t>
            </w:r>
          </w:p>
        </w:tc>
      </w:tr>
      <w:tr w:rsidR="00007E0D" w:rsidRPr="003928FF" w14:paraId="71E2330A" w14:textId="77777777" w:rsidTr="00007E0D">
        <w:trPr>
          <w:trHeight w:val="546"/>
        </w:trPr>
        <w:tc>
          <w:tcPr>
            <w:tcW w:w="5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E013C02" w14:textId="77777777" w:rsidR="00007E0D" w:rsidRPr="003928FF" w:rsidRDefault="00007E0D" w:rsidP="00007E0D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es-CO"/>
              </w:rPr>
            </w:pPr>
            <w:r w:rsidRPr="003928FF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8"/>
                <w:szCs w:val="28"/>
                <w:lang w:val="es-ES" w:eastAsia="es-CO"/>
              </w:rPr>
              <w:t>TRABAJADOR/A SOCIAL</w:t>
            </w:r>
          </w:p>
        </w:tc>
        <w:tc>
          <w:tcPr>
            <w:tcW w:w="46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0680705" w14:textId="44E2EE46" w:rsidR="00007E0D" w:rsidRPr="003928FF" w:rsidRDefault="00B80505" w:rsidP="00007E0D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eastAsia="es-CO"/>
              </w:rPr>
              <w:t>5</w:t>
            </w:r>
          </w:p>
        </w:tc>
      </w:tr>
      <w:tr w:rsidR="00007E0D" w:rsidRPr="003928FF" w14:paraId="4BF5198E" w14:textId="77777777" w:rsidTr="00007E0D">
        <w:trPr>
          <w:trHeight w:val="542"/>
        </w:trPr>
        <w:tc>
          <w:tcPr>
            <w:tcW w:w="5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DCCF9E0" w14:textId="77777777" w:rsidR="00007E0D" w:rsidRPr="003928FF" w:rsidRDefault="00007E0D" w:rsidP="00007E0D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es-CO"/>
              </w:rPr>
            </w:pPr>
            <w:r w:rsidRPr="003928FF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8"/>
                <w:szCs w:val="28"/>
                <w:lang w:val="es-ES" w:eastAsia="es-CO"/>
              </w:rPr>
              <w:t>OTRAS PROFESION</w:t>
            </w:r>
            <w:r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8"/>
                <w:szCs w:val="28"/>
                <w:lang w:val="es-ES" w:eastAsia="es-CO"/>
              </w:rPr>
              <w:t>ES</w:t>
            </w:r>
          </w:p>
        </w:tc>
        <w:tc>
          <w:tcPr>
            <w:tcW w:w="46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A3C259B" w14:textId="3687DF5F" w:rsidR="00007E0D" w:rsidRPr="007175E1" w:rsidRDefault="00B80505" w:rsidP="00007E0D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eastAsia="es-CO"/>
              </w:rPr>
              <w:t>128</w:t>
            </w:r>
          </w:p>
          <w:p w14:paraId="0B9AC7F1" w14:textId="6D4D21F2" w:rsidR="00007E0D" w:rsidRPr="003928FF" w:rsidRDefault="00007E0D" w:rsidP="00007E0D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es-CO"/>
              </w:rPr>
            </w:pPr>
          </w:p>
        </w:tc>
      </w:tr>
      <w:tr w:rsidR="00007E0D" w:rsidRPr="003928FF" w14:paraId="50CAE90B" w14:textId="77777777" w:rsidTr="00007E0D">
        <w:trPr>
          <w:trHeight w:val="551"/>
        </w:trPr>
        <w:tc>
          <w:tcPr>
            <w:tcW w:w="5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4E22E7C" w14:textId="7010F8F9" w:rsidR="00007E0D" w:rsidRPr="00DF4F4E" w:rsidRDefault="00007E0D" w:rsidP="00007E0D">
            <w:pPr>
              <w:jc w:val="center"/>
              <w:rPr>
                <w:rFonts w:ascii="Arial" w:eastAsia="Times New Roman" w:hAnsi="Arial" w:cs="Arial"/>
                <w:sz w:val="36"/>
                <w:szCs w:val="36"/>
                <w:u w:val="single"/>
                <w:lang w:eastAsia="es-CO"/>
              </w:rPr>
            </w:pPr>
            <w:r w:rsidRPr="00DF4F4E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8"/>
                <w:szCs w:val="28"/>
                <w:u w:val="single"/>
                <w:lang w:val="es-ES" w:eastAsia="es-CO"/>
              </w:rPr>
              <w:t xml:space="preserve">TOTAL, </w:t>
            </w:r>
            <w:r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8"/>
                <w:szCs w:val="28"/>
                <w:u w:val="single"/>
                <w:lang w:val="es-ES" w:eastAsia="es-CO"/>
              </w:rPr>
              <w:t>DOS</w:t>
            </w:r>
            <w:r w:rsidRPr="00DF4F4E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8"/>
                <w:szCs w:val="28"/>
                <w:u w:val="single"/>
                <w:lang w:val="es-ES" w:eastAsia="es-CO"/>
              </w:rPr>
              <w:t xml:space="preserve"> COHORTES</w:t>
            </w:r>
          </w:p>
        </w:tc>
        <w:tc>
          <w:tcPr>
            <w:tcW w:w="46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41E12FA" w14:textId="184D829B" w:rsidR="00007E0D" w:rsidRPr="00A71147" w:rsidRDefault="00B80505" w:rsidP="00007E0D">
            <w:pPr>
              <w:jc w:val="center"/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es-CO"/>
              </w:rPr>
              <w:t>239</w:t>
            </w:r>
          </w:p>
        </w:tc>
      </w:tr>
    </w:tbl>
    <w:p w14:paraId="135B3E3D" w14:textId="0324C2B2" w:rsidR="00007E0D" w:rsidRDefault="00007E0D" w:rsidP="00007E0D">
      <w:pPr>
        <w:rPr>
          <w:noProof/>
        </w:rPr>
      </w:pPr>
    </w:p>
    <w:p w14:paraId="26B6EB49" w14:textId="77777777" w:rsidR="00CF4183" w:rsidRDefault="00CF4183" w:rsidP="00007E0D">
      <w:pPr>
        <w:rPr>
          <w:noProof/>
        </w:rPr>
      </w:pPr>
    </w:p>
    <w:p w14:paraId="3CA57076" w14:textId="77777777" w:rsidR="00CF4183" w:rsidRDefault="00CF4183" w:rsidP="00007E0D">
      <w:pPr>
        <w:rPr>
          <w:noProof/>
        </w:rPr>
      </w:pPr>
    </w:p>
    <w:p w14:paraId="4FF5BE90" w14:textId="77777777" w:rsidR="00CF4183" w:rsidRDefault="00CF4183" w:rsidP="00007E0D">
      <w:pPr>
        <w:rPr>
          <w:noProof/>
        </w:rPr>
      </w:pPr>
    </w:p>
    <w:p w14:paraId="09ED102C" w14:textId="77777777" w:rsidR="00CF4183" w:rsidRDefault="00CF4183" w:rsidP="00007E0D">
      <w:pPr>
        <w:rPr>
          <w:noProof/>
        </w:rPr>
      </w:pPr>
    </w:p>
    <w:p w14:paraId="4CDBAEE5" w14:textId="1CE00FEF" w:rsidR="00CF4183" w:rsidRDefault="00CF4183" w:rsidP="00CF4183">
      <w:pPr>
        <w:ind w:left="-709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TERCERA COHORTE</w:t>
      </w:r>
      <w:r>
        <w:rPr>
          <w:rFonts w:ascii="Arial" w:hAnsi="Arial" w:cs="Arial"/>
          <w:b/>
          <w:bCs/>
        </w:rPr>
        <w:t>:</w:t>
      </w:r>
      <w:r w:rsidRPr="00493E8B">
        <w:rPr>
          <w:rFonts w:ascii="Arial" w:hAnsi="Arial" w:cs="Arial"/>
          <w:b/>
          <w:bCs/>
        </w:rPr>
        <w:t xml:space="preserve"> CURSO DE ATENCIÓN INTEGRAL CON ENFOQUE PSICOSOCIAL A VÍCTIMAS DEL CONFLICTO ARMADO</w:t>
      </w:r>
      <w:r>
        <w:rPr>
          <w:rFonts w:ascii="Arial" w:hAnsi="Arial" w:cs="Arial"/>
          <w:b/>
          <w:bCs/>
        </w:rPr>
        <w:t xml:space="preserve"> – 5 DE MAYO DEL 2026 AL 26 DE MAYO DEL 2026</w:t>
      </w:r>
    </w:p>
    <w:p w14:paraId="22D16CCC" w14:textId="77777777" w:rsidR="00CF4183" w:rsidRPr="00493E8B" w:rsidRDefault="00CF4183" w:rsidP="00CF4183">
      <w:pPr>
        <w:ind w:left="-709"/>
        <w:jc w:val="center"/>
        <w:rPr>
          <w:rFonts w:ascii="Arial" w:hAnsi="Arial" w:cs="Arial"/>
          <w:b/>
          <w:bCs/>
        </w:rPr>
      </w:pPr>
    </w:p>
    <w:tbl>
      <w:tblPr>
        <w:tblW w:w="9062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980"/>
        <w:gridCol w:w="4082"/>
      </w:tblGrid>
      <w:tr w:rsidR="00CF4183" w:rsidRPr="00493E8B" w14:paraId="77779096" w14:textId="77777777" w:rsidTr="004B073B">
        <w:trPr>
          <w:trHeight w:val="705"/>
        </w:trPr>
        <w:tc>
          <w:tcPr>
            <w:tcW w:w="498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7478D46" w14:textId="77777777" w:rsidR="00CF4183" w:rsidRPr="00493E8B" w:rsidRDefault="00CF4183" w:rsidP="004B073B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es-CO"/>
              </w:rPr>
            </w:pPr>
            <w:r w:rsidRPr="00493E8B">
              <w:rPr>
                <w:rFonts w:ascii="Calibri" w:eastAsia="Times New Roman" w:hAnsi="Calibri" w:cs="Calibri"/>
                <w:b/>
                <w:bCs/>
                <w:color w:val="FFFFFF" w:themeColor="light1"/>
                <w:kern w:val="24"/>
                <w:sz w:val="28"/>
                <w:szCs w:val="28"/>
                <w:lang w:val="es-ES" w:eastAsia="es-CO"/>
              </w:rPr>
              <w:t>PERFIL PROFESIONAL</w:t>
            </w:r>
          </w:p>
        </w:tc>
        <w:tc>
          <w:tcPr>
            <w:tcW w:w="408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F0394FD" w14:textId="77777777" w:rsidR="00CF4183" w:rsidRPr="00493E8B" w:rsidRDefault="00CF4183" w:rsidP="004B073B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es-CO"/>
              </w:rPr>
            </w:pPr>
            <w:r w:rsidRPr="00493E8B">
              <w:rPr>
                <w:rFonts w:ascii="Calibri" w:eastAsia="Times New Roman" w:hAnsi="Calibri" w:cs="Calibri"/>
                <w:b/>
                <w:bCs/>
                <w:color w:val="FFFFFF" w:themeColor="light1"/>
                <w:kern w:val="24"/>
                <w:sz w:val="28"/>
                <w:szCs w:val="28"/>
                <w:lang w:val="es-ES" w:eastAsia="es-CO"/>
              </w:rPr>
              <w:t>No. DE PROFESIONALES CERTIFICADOS</w:t>
            </w:r>
          </w:p>
        </w:tc>
      </w:tr>
      <w:tr w:rsidR="00CF4183" w:rsidRPr="00493E8B" w14:paraId="64472409" w14:textId="77777777" w:rsidTr="004B073B">
        <w:trPr>
          <w:trHeight w:val="507"/>
        </w:trPr>
        <w:tc>
          <w:tcPr>
            <w:tcW w:w="498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F2D33D" w14:textId="77777777" w:rsidR="00CF4183" w:rsidRPr="00493E8B" w:rsidRDefault="00CF4183" w:rsidP="004B073B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es-CO"/>
              </w:rPr>
            </w:pPr>
            <w:r w:rsidRPr="00493E8B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8"/>
                <w:szCs w:val="28"/>
                <w:lang w:val="en-US" w:eastAsia="es-CO"/>
              </w:rPr>
              <w:t>ENFERMERÍA</w:t>
            </w:r>
          </w:p>
        </w:tc>
        <w:tc>
          <w:tcPr>
            <w:tcW w:w="408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E9E91AB" w14:textId="1B4C0EF6" w:rsidR="00CF4183" w:rsidRPr="007175E1" w:rsidRDefault="00AC4A46" w:rsidP="004B073B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eastAsia="es-CO"/>
              </w:rPr>
              <w:t>6</w:t>
            </w:r>
          </w:p>
        </w:tc>
      </w:tr>
      <w:tr w:rsidR="00CF4183" w:rsidRPr="00493E8B" w14:paraId="0622F680" w14:textId="77777777" w:rsidTr="004B073B">
        <w:trPr>
          <w:trHeight w:val="402"/>
        </w:trPr>
        <w:tc>
          <w:tcPr>
            <w:tcW w:w="4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3E6216" w14:textId="77777777" w:rsidR="00CF4183" w:rsidRPr="00493E8B" w:rsidRDefault="00CF4183" w:rsidP="004B073B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es-CO"/>
              </w:rPr>
            </w:pPr>
            <w:r w:rsidRPr="00493E8B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8"/>
                <w:szCs w:val="28"/>
                <w:lang w:val="es-ES" w:eastAsia="es-CO"/>
              </w:rPr>
              <w:t>AUXILIAR DE ENFERMERÍA</w:t>
            </w:r>
          </w:p>
        </w:tc>
        <w:tc>
          <w:tcPr>
            <w:tcW w:w="408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C45A04A" w14:textId="628C70BF" w:rsidR="00CF4183" w:rsidRPr="007175E1" w:rsidRDefault="00CF4183" w:rsidP="004B073B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eastAsia="es-CO"/>
              </w:rPr>
              <w:t>2</w:t>
            </w:r>
            <w:r w:rsidR="00AC4A46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eastAsia="es-CO"/>
              </w:rPr>
              <w:t>5</w:t>
            </w:r>
          </w:p>
        </w:tc>
      </w:tr>
      <w:tr w:rsidR="00CF4183" w:rsidRPr="00493E8B" w14:paraId="4C12703F" w14:textId="77777777" w:rsidTr="004B073B">
        <w:trPr>
          <w:trHeight w:val="396"/>
        </w:trPr>
        <w:tc>
          <w:tcPr>
            <w:tcW w:w="4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6574826" w14:textId="77777777" w:rsidR="00CF4183" w:rsidRPr="00493E8B" w:rsidRDefault="00CF4183" w:rsidP="004B073B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es-CO"/>
              </w:rPr>
            </w:pPr>
            <w:r w:rsidRPr="00493E8B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8"/>
                <w:szCs w:val="28"/>
                <w:lang w:val="es-ES" w:eastAsia="es-CO"/>
              </w:rPr>
              <w:t>MÉDICO</w:t>
            </w:r>
          </w:p>
        </w:tc>
        <w:tc>
          <w:tcPr>
            <w:tcW w:w="408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D777D65" w14:textId="464AB78F" w:rsidR="00CF4183" w:rsidRPr="007175E1" w:rsidRDefault="00AC4A46" w:rsidP="004B073B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eastAsia="es-CO"/>
              </w:rPr>
              <w:t>6</w:t>
            </w:r>
          </w:p>
        </w:tc>
      </w:tr>
      <w:tr w:rsidR="00CF4183" w:rsidRPr="00493E8B" w14:paraId="18944441" w14:textId="77777777" w:rsidTr="004B073B">
        <w:trPr>
          <w:trHeight w:val="418"/>
        </w:trPr>
        <w:tc>
          <w:tcPr>
            <w:tcW w:w="4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A68F195" w14:textId="77777777" w:rsidR="00CF4183" w:rsidRPr="00493E8B" w:rsidRDefault="00CF4183" w:rsidP="004B073B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es-CO"/>
              </w:rPr>
            </w:pPr>
            <w:r w:rsidRPr="00493E8B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8"/>
                <w:szCs w:val="28"/>
                <w:lang w:val="es-ES" w:eastAsia="es-CO"/>
              </w:rPr>
              <w:t>PSICOLOGO/A</w:t>
            </w:r>
          </w:p>
        </w:tc>
        <w:tc>
          <w:tcPr>
            <w:tcW w:w="408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708D306" w14:textId="7094498D" w:rsidR="00CF4183" w:rsidRPr="007175E1" w:rsidRDefault="00AC4A46" w:rsidP="004B073B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eastAsia="es-CO"/>
              </w:rPr>
              <w:t>6</w:t>
            </w:r>
          </w:p>
        </w:tc>
      </w:tr>
      <w:tr w:rsidR="00CF4183" w:rsidRPr="00493E8B" w14:paraId="6C5CC89D" w14:textId="77777777" w:rsidTr="004B073B">
        <w:trPr>
          <w:trHeight w:val="398"/>
        </w:trPr>
        <w:tc>
          <w:tcPr>
            <w:tcW w:w="4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B0B3880" w14:textId="77777777" w:rsidR="00CF4183" w:rsidRPr="00493E8B" w:rsidRDefault="00CF4183" w:rsidP="004B073B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es-CO"/>
              </w:rPr>
            </w:pPr>
            <w:r w:rsidRPr="00493E8B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8"/>
                <w:szCs w:val="28"/>
                <w:lang w:val="es-ES" w:eastAsia="es-CO"/>
              </w:rPr>
              <w:t>TRABAJADOR/A SOCIAL</w:t>
            </w:r>
          </w:p>
        </w:tc>
        <w:tc>
          <w:tcPr>
            <w:tcW w:w="408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8833388" w14:textId="1443E0CA" w:rsidR="00CF4183" w:rsidRPr="007175E1" w:rsidRDefault="00AC4A46" w:rsidP="004B073B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eastAsia="es-CO"/>
              </w:rPr>
              <w:t>3</w:t>
            </w:r>
          </w:p>
        </w:tc>
      </w:tr>
      <w:tr w:rsidR="00CF4183" w:rsidRPr="00493E8B" w14:paraId="1204BFF1" w14:textId="77777777" w:rsidTr="004B073B">
        <w:trPr>
          <w:trHeight w:val="392"/>
        </w:trPr>
        <w:tc>
          <w:tcPr>
            <w:tcW w:w="4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891191" w14:textId="77777777" w:rsidR="00CF4183" w:rsidRPr="00493E8B" w:rsidRDefault="00CF4183" w:rsidP="004B073B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es-CO"/>
              </w:rPr>
            </w:pPr>
            <w:r w:rsidRPr="00493E8B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8"/>
                <w:szCs w:val="28"/>
                <w:lang w:val="es-ES" w:eastAsia="es-CO"/>
              </w:rPr>
              <w:t>OTRAS PROFESIONALES</w:t>
            </w:r>
          </w:p>
        </w:tc>
        <w:tc>
          <w:tcPr>
            <w:tcW w:w="408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B73BC1F" w14:textId="3BF07EF9" w:rsidR="00CF4183" w:rsidRPr="007175E1" w:rsidRDefault="00EA719D" w:rsidP="004B073B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eastAsia="es-CO"/>
              </w:rPr>
              <w:t>27</w:t>
            </w:r>
          </w:p>
        </w:tc>
      </w:tr>
      <w:tr w:rsidR="00CF4183" w:rsidRPr="00493E8B" w14:paraId="21F4D4E6" w14:textId="77777777" w:rsidTr="004B073B">
        <w:trPr>
          <w:trHeight w:val="400"/>
        </w:trPr>
        <w:tc>
          <w:tcPr>
            <w:tcW w:w="4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B442963" w14:textId="77777777" w:rsidR="00CF4183" w:rsidRPr="00493E8B" w:rsidRDefault="00CF4183" w:rsidP="004B073B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es-CO"/>
              </w:rPr>
            </w:pPr>
            <w:r w:rsidRPr="00493E8B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8"/>
                <w:szCs w:val="28"/>
                <w:lang w:val="es-ES" w:eastAsia="es-CO"/>
              </w:rPr>
              <w:t>TOTAL</w:t>
            </w:r>
          </w:p>
        </w:tc>
        <w:tc>
          <w:tcPr>
            <w:tcW w:w="408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0F49494" w14:textId="2E9020E3" w:rsidR="00CF4183" w:rsidRPr="007175E1" w:rsidRDefault="006001BE" w:rsidP="004B073B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eastAsia="es-CO"/>
              </w:rPr>
              <w:t>73</w:t>
            </w:r>
            <w:r w:rsidR="00CF4183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eastAsia="es-CO"/>
              </w:rPr>
              <w:t xml:space="preserve"> </w:t>
            </w:r>
          </w:p>
        </w:tc>
      </w:tr>
    </w:tbl>
    <w:p w14:paraId="48983AF2" w14:textId="77777777" w:rsidR="00CF4183" w:rsidRDefault="00CF4183" w:rsidP="00CF4183">
      <w:pPr>
        <w:rPr>
          <w:noProof/>
        </w:rPr>
      </w:pPr>
    </w:p>
    <w:p w14:paraId="131A2305" w14:textId="5D7992FB" w:rsidR="00CF4183" w:rsidRDefault="00CF4183" w:rsidP="00CF4183">
      <w:pPr>
        <w:jc w:val="center"/>
        <w:rPr>
          <w:rFonts w:ascii="Arial" w:hAnsi="Arial" w:cs="Arial"/>
          <w:b/>
          <w:lang w:val="es-MX"/>
        </w:rPr>
      </w:pPr>
      <w:r>
        <w:rPr>
          <w:rFonts w:ascii="Arial" w:hAnsi="Arial" w:cs="Arial"/>
          <w:b/>
          <w:lang w:val="es-MX"/>
        </w:rPr>
        <w:t xml:space="preserve">CONSOLIDADO </w:t>
      </w:r>
      <w:r>
        <w:rPr>
          <w:rFonts w:ascii="Arial" w:hAnsi="Arial" w:cs="Arial"/>
          <w:b/>
          <w:lang w:val="es-MX"/>
        </w:rPr>
        <w:t>TRES</w:t>
      </w:r>
      <w:r>
        <w:rPr>
          <w:rFonts w:ascii="Arial" w:hAnsi="Arial" w:cs="Arial"/>
          <w:b/>
          <w:lang w:val="es-MX"/>
        </w:rPr>
        <w:t xml:space="preserve"> COHORTES CURSO</w:t>
      </w:r>
    </w:p>
    <w:p w14:paraId="6CBE26C5" w14:textId="77777777" w:rsidR="00CF4183" w:rsidRDefault="00CF4183" w:rsidP="00CF4183">
      <w:pPr>
        <w:rPr>
          <w:noProof/>
        </w:rPr>
      </w:pPr>
    </w:p>
    <w:tbl>
      <w:tblPr>
        <w:tblW w:w="952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516"/>
        <w:gridCol w:w="2375"/>
        <w:gridCol w:w="4629"/>
      </w:tblGrid>
      <w:tr w:rsidR="00CF4183" w:rsidRPr="003928FF" w14:paraId="1837E27B" w14:textId="77777777" w:rsidTr="004B073B">
        <w:trPr>
          <w:trHeight w:val="807"/>
        </w:trPr>
        <w:tc>
          <w:tcPr>
            <w:tcW w:w="251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5E236FF" w14:textId="77777777" w:rsidR="00CF4183" w:rsidRPr="003928FF" w:rsidRDefault="00CF4183" w:rsidP="004B073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es-CO"/>
              </w:rPr>
            </w:pPr>
            <w:r w:rsidRPr="003928FF">
              <w:rPr>
                <w:rFonts w:ascii="Calibri" w:eastAsia="Times New Roman" w:hAnsi="Calibri" w:cs="Calibri"/>
                <w:b/>
                <w:bCs/>
                <w:color w:val="FFFFFF" w:themeColor="light1"/>
                <w:kern w:val="24"/>
                <w:sz w:val="28"/>
                <w:szCs w:val="28"/>
                <w:lang w:val="es-ES" w:eastAsia="es-CO"/>
              </w:rPr>
              <w:t>COHORTE</w:t>
            </w:r>
          </w:p>
        </w:tc>
        <w:tc>
          <w:tcPr>
            <w:tcW w:w="237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264AFF9" w14:textId="77777777" w:rsidR="00CF4183" w:rsidRPr="003928FF" w:rsidRDefault="00CF4183" w:rsidP="004B073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es-CO"/>
              </w:rPr>
            </w:pPr>
            <w:r w:rsidRPr="003928FF">
              <w:rPr>
                <w:rFonts w:ascii="Calibri" w:eastAsia="Times New Roman" w:hAnsi="Calibri" w:cs="Calibri"/>
                <w:b/>
                <w:bCs/>
                <w:color w:val="FFFFFF" w:themeColor="light1"/>
                <w:kern w:val="24"/>
                <w:sz w:val="28"/>
                <w:szCs w:val="28"/>
                <w:lang w:val="es-ES" w:eastAsia="es-CO"/>
              </w:rPr>
              <w:t>MES</w:t>
            </w:r>
          </w:p>
        </w:tc>
        <w:tc>
          <w:tcPr>
            <w:tcW w:w="462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BBFCD68" w14:textId="77777777" w:rsidR="00CF4183" w:rsidRPr="003928FF" w:rsidRDefault="00CF4183" w:rsidP="004B073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es-CO"/>
              </w:rPr>
            </w:pPr>
            <w:r w:rsidRPr="003928FF">
              <w:rPr>
                <w:rFonts w:ascii="Calibri" w:eastAsia="Times New Roman" w:hAnsi="Calibri" w:cs="Calibri"/>
                <w:b/>
                <w:bCs/>
                <w:color w:val="FFFFFF" w:themeColor="light1"/>
                <w:kern w:val="24"/>
                <w:sz w:val="28"/>
                <w:szCs w:val="28"/>
                <w:lang w:val="es-ES" w:eastAsia="es-CO"/>
              </w:rPr>
              <w:t>No. DE PROFESIONALES CERTIFICADOS</w:t>
            </w:r>
          </w:p>
        </w:tc>
      </w:tr>
      <w:tr w:rsidR="00CF4183" w:rsidRPr="003928FF" w14:paraId="106C3567" w14:textId="77777777" w:rsidTr="004B073B">
        <w:trPr>
          <w:trHeight w:val="639"/>
        </w:trPr>
        <w:tc>
          <w:tcPr>
            <w:tcW w:w="251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2F8380A" w14:textId="77777777" w:rsidR="00CF4183" w:rsidRPr="003928FF" w:rsidRDefault="00CF4183" w:rsidP="004B073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es-CO"/>
              </w:rPr>
            </w:pPr>
            <w:r w:rsidRPr="003928FF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8"/>
                <w:szCs w:val="28"/>
                <w:lang w:val="es-ES" w:eastAsia="es-CO"/>
              </w:rPr>
              <w:t>PRIMERA</w:t>
            </w:r>
          </w:p>
        </w:tc>
        <w:tc>
          <w:tcPr>
            <w:tcW w:w="237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78AA9AD" w14:textId="77777777" w:rsidR="00CF4183" w:rsidRPr="003928FF" w:rsidRDefault="00CF4183" w:rsidP="004B073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es-CO"/>
              </w:rPr>
            </w:pPr>
            <w:r w:rsidRPr="003928FF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8"/>
                <w:szCs w:val="28"/>
                <w:lang w:val="es-ES" w:eastAsia="es-CO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8"/>
                <w:szCs w:val="28"/>
                <w:lang w:val="es-ES" w:eastAsia="es-CO"/>
              </w:rPr>
              <w:t>MARZO</w:t>
            </w:r>
          </w:p>
        </w:tc>
        <w:tc>
          <w:tcPr>
            <w:tcW w:w="462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9C4E15" w14:textId="77777777" w:rsidR="00CF4183" w:rsidRPr="003928FF" w:rsidRDefault="00CF4183" w:rsidP="004B073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es-C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8"/>
                <w:szCs w:val="28"/>
                <w:lang w:val="es-ES" w:eastAsia="es-CO"/>
              </w:rPr>
              <w:t>117</w:t>
            </w:r>
          </w:p>
        </w:tc>
      </w:tr>
      <w:tr w:rsidR="00CF4183" w:rsidRPr="003928FF" w14:paraId="35414BBD" w14:textId="77777777" w:rsidTr="004B073B">
        <w:trPr>
          <w:trHeight w:val="550"/>
        </w:trPr>
        <w:tc>
          <w:tcPr>
            <w:tcW w:w="251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49659F" w14:textId="77777777" w:rsidR="00CF4183" w:rsidRPr="003928FF" w:rsidRDefault="00CF4183" w:rsidP="004B073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es-CO"/>
              </w:rPr>
            </w:pPr>
            <w:r w:rsidRPr="003928FF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8"/>
                <w:szCs w:val="28"/>
                <w:lang w:val="es-ES" w:eastAsia="es-CO"/>
              </w:rPr>
              <w:t>SEGUNDA</w:t>
            </w:r>
          </w:p>
        </w:tc>
        <w:tc>
          <w:tcPr>
            <w:tcW w:w="23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4CC36E3" w14:textId="77777777" w:rsidR="00CF4183" w:rsidRPr="003928FF" w:rsidRDefault="00CF4183" w:rsidP="004B073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es-C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8"/>
                <w:szCs w:val="28"/>
                <w:lang w:val="es-ES" w:eastAsia="es-CO"/>
              </w:rPr>
              <w:t>ABRIL</w:t>
            </w:r>
          </w:p>
        </w:tc>
        <w:tc>
          <w:tcPr>
            <w:tcW w:w="46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629029" w14:textId="77777777" w:rsidR="00CF4183" w:rsidRPr="00B80505" w:rsidRDefault="00CF4183" w:rsidP="004B073B">
            <w:pPr>
              <w:jc w:val="center"/>
              <w:rPr>
                <w:rFonts w:ascii="Arial" w:eastAsia="Times New Roman" w:hAnsi="Arial" w:cs="Arial"/>
                <w:b/>
                <w:bCs/>
                <w:sz w:val="30"/>
                <w:szCs w:val="30"/>
                <w:lang w:eastAsia="es-CO"/>
              </w:rPr>
            </w:pPr>
            <w:r w:rsidRPr="00B80505">
              <w:rPr>
                <w:rFonts w:ascii="Arial" w:eastAsia="Times New Roman" w:hAnsi="Arial" w:cs="Arial"/>
                <w:b/>
                <w:bCs/>
                <w:sz w:val="30"/>
                <w:szCs w:val="30"/>
                <w:lang w:eastAsia="es-CO"/>
              </w:rPr>
              <w:t>122</w:t>
            </w:r>
          </w:p>
        </w:tc>
      </w:tr>
      <w:tr w:rsidR="00CF4183" w:rsidRPr="003928FF" w14:paraId="684BC3F0" w14:textId="77777777" w:rsidTr="004B073B">
        <w:trPr>
          <w:trHeight w:val="550"/>
        </w:trPr>
        <w:tc>
          <w:tcPr>
            <w:tcW w:w="251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AAC8781" w14:textId="01B801D6" w:rsidR="00CF4183" w:rsidRPr="003928FF" w:rsidRDefault="00CF4183" w:rsidP="004B073B">
            <w:pPr>
              <w:jc w:val="center"/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8"/>
                <w:szCs w:val="28"/>
                <w:lang w:val="es-ES" w:eastAsia="es-C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8"/>
                <w:szCs w:val="28"/>
                <w:lang w:val="es-ES" w:eastAsia="es-CO"/>
              </w:rPr>
              <w:t>TERCERA</w:t>
            </w:r>
          </w:p>
        </w:tc>
        <w:tc>
          <w:tcPr>
            <w:tcW w:w="23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7D72087" w14:textId="48BCA98D" w:rsidR="00CF4183" w:rsidRDefault="00CF4183" w:rsidP="004B073B">
            <w:pPr>
              <w:jc w:val="center"/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8"/>
                <w:szCs w:val="28"/>
                <w:lang w:val="es-ES" w:eastAsia="es-C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8"/>
                <w:szCs w:val="28"/>
                <w:lang w:val="es-ES" w:eastAsia="es-CO"/>
              </w:rPr>
              <w:t>MAYO</w:t>
            </w:r>
          </w:p>
        </w:tc>
        <w:tc>
          <w:tcPr>
            <w:tcW w:w="46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307AB84" w14:textId="45340DA0" w:rsidR="00CF4183" w:rsidRPr="00B80505" w:rsidRDefault="00AC4A46" w:rsidP="004B073B">
            <w:pPr>
              <w:jc w:val="center"/>
              <w:rPr>
                <w:rFonts w:ascii="Arial" w:eastAsia="Times New Roman" w:hAnsi="Arial" w:cs="Arial"/>
                <w:b/>
                <w:bCs/>
                <w:sz w:val="30"/>
                <w:szCs w:val="30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sz w:val="30"/>
                <w:szCs w:val="30"/>
                <w:lang w:eastAsia="es-CO"/>
              </w:rPr>
              <w:t>73</w:t>
            </w:r>
          </w:p>
        </w:tc>
      </w:tr>
      <w:tr w:rsidR="00CF4183" w:rsidRPr="003928FF" w14:paraId="2DB1936C" w14:textId="77777777" w:rsidTr="004B073B">
        <w:trPr>
          <w:trHeight w:val="555"/>
        </w:trPr>
        <w:tc>
          <w:tcPr>
            <w:tcW w:w="251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035925" w14:textId="77777777" w:rsidR="00CF4183" w:rsidRPr="00B80505" w:rsidRDefault="00CF4183" w:rsidP="004B073B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eastAsia="es-CO"/>
              </w:rPr>
            </w:pPr>
            <w:r w:rsidRPr="00B80505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eastAsia="es-CO"/>
              </w:rPr>
              <w:t>Total</w:t>
            </w:r>
          </w:p>
        </w:tc>
        <w:tc>
          <w:tcPr>
            <w:tcW w:w="23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7F9EDC" w14:textId="77777777" w:rsidR="00CF4183" w:rsidRPr="003928FF" w:rsidRDefault="00CF4183" w:rsidP="004B073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46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FE1D2A" w14:textId="3304171E" w:rsidR="00CF4183" w:rsidRPr="00520FD2" w:rsidRDefault="00933EE6" w:rsidP="004B073B">
            <w:pPr>
              <w:jc w:val="center"/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es-CO"/>
              </w:rPr>
              <w:t>312</w:t>
            </w:r>
          </w:p>
        </w:tc>
      </w:tr>
    </w:tbl>
    <w:p w14:paraId="0DC154B7" w14:textId="77777777" w:rsidR="00CF4183" w:rsidRDefault="00CF4183" w:rsidP="00933EE6">
      <w:pPr>
        <w:rPr>
          <w:noProof/>
        </w:rPr>
      </w:pPr>
    </w:p>
    <w:p w14:paraId="3EC94791" w14:textId="77777777" w:rsidR="00933EE6" w:rsidRDefault="00933EE6" w:rsidP="00933EE6">
      <w:pPr>
        <w:rPr>
          <w:noProof/>
        </w:rPr>
      </w:pPr>
    </w:p>
    <w:p w14:paraId="78E807EE" w14:textId="77777777" w:rsidR="00933EE6" w:rsidRDefault="00933EE6" w:rsidP="00933EE6">
      <w:pPr>
        <w:rPr>
          <w:noProof/>
        </w:rPr>
      </w:pPr>
    </w:p>
    <w:p w14:paraId="284359B3" w14:textId="77777777" w:rsidR="00933EE6" w:rsidRDefault="00933EE6" w:rsidP="00933EE6">
      <w:pPr>
        <w:rPr>
          <w:noProof/>
        </w:rPr>
      </w:pPr>
    </w:p>
    <w:tbl>
      <w:tblPr>
        <w:tblW w:w="9771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160"/>
        <w:gridCol w:w="4611"/>
      </w:tblGrid>
      <w:tr w:rsidR="00933EE6" w:rsidRPr="003928FF" w14:paraId="4A83F05E" w14:textId="77777777" w:rsidTr="004B073B">
        <w:trPr>
          <w:trHeight w:val="696"/>
        </w:trPr>
        <w:tc>
          <w:tcPr>
            <w:tcW w:w="516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5696EF1" w14:textId="77777777" w:rsidR="00933EE6" w:rsidRPr="003928FF" w:rsidRDefault="00933EE6" w:rsidP="004B073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es-CO"/>
              </w:rPr>
            </w:pPr>
            <w:r w:rsidRPr="003928FF">
              <w:rPr>
                <w:rFonts w:ascii="Calibri" w:eastAsia="Times New Roman" w:hAnsi="Calibri" w:cs="Calibri"/>
                <w:b/>
                <w:bCs/>
                <w:color w:val="FFFFFF" w:themeColor="light1"/>
                <w:kern w:val="24"/>
                <w:sz w:val="28"/>
                <w:szCs w:val="28"/>
                <w:lang w:val="es-ES" w:eastAsia="es-CO"/>
              </w:rPr>
              <w:lastRenderedPageBreak/>
              <w:t>PERFIL PROFESIONAL</w:t>
            </w:r>
          </w:p>
        </w:tc>
        <w:tc>
          <w:tcPr>
            <w:tcW w:w="461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8D1FA81" w14:textId="77777777" w:rsidR="00933EE6" w:rsidRPr="003928FF" w:rsidRDefault="00933EE6" w:rsidP="004B073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es-CO"/>
              </w:rPr>
            </w:pPr>
            <w:r w:rsidRPr="003928FF">
              <w:rPr>
                <w:rFonts w:ascii="Calibri" w:eastAsia="Times New Roman" w:hAnsi="Calibri" w:cs="Calibri"/>
                <w:b/>
                <w:bCs/>
                <w:color w:val="FFFFFF" w:themeColor="light1"/>
                <w:kern w:val="24"/>
                <w:sz w:val="28"/>
                <w:szCs w:val="28"/>
                <w:lang w:val="es-ES" w:eastAsia="es-CO"/>
              </w:rPr>
              <w:t>No. DE PROFESIONALES CERTIFICADOS</w:t>
            </w:r>
          </w:p>
        </w:tc>
      </w:tr>
      <w:tr w:rsidR="00933EE6" w:rsidRPr="003928FF" w14:paraId="20AD92EA" w14:textId="77777777" w:rsidTr="004B073B">
        <w:trPr>
          <w:trHeight w:val="369"/>
        </w:trPr>
        <w:tc>
          <w:tcPr>
            <w:tcW w:w="51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2A92741" w14:textId="77777777" w:rsidR="00933EE6" w:rsidRPr="003928FF" w:rsidRDefault="00933EE6" w:rsidP="004B073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es-CO"/>
              </w:rPr>
            </w:pPr>
            <w:r w:rsidRPr="003928FF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8"/>
                <w:szCs w:val="28"/>
                <w:lang w:val="en-US" w:eastAsia="es-CO"/>
              </w:rPr>
              <w:t>ENFERMERÍA</w:t>
            </w:r>
          </w:p>
        </w:tc>
        <w:tc>
          <w:tcPr>
            <w:tcW w:w="461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E53D209" w14:textId="67E5F4D3" w:rsidR="00933EE6" w:rsidRPr="003928FF" w:rsidRDefault="00933EE6" w:rsidP="004B073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eastAsia="es-CO"/>
              </w:rPr>
              <w:t>31</w:t>
            </w:r>
          </w:p>
        </w:tc>
      </w:tr>
      <w:tr w:rsidR="00933EE6" w:rsidRPr="00A71147" w14:paraId="0DAE8BF0" w14:textId="77777777" w:rsidTr="004B073B">
        <w:trPr>
          <w:trHeight w:val="531"/>
        </w:trPr>
        <w:tc>
          <w:tcPr>
            <w:tcW w:w="5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E9E75C" w14:textId="77777777" w:rsidR="00933EE6" w:rsidRPr="003928FF" w:rsidRDefault="00933EE6" w:rsidP="004B073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es-CO"/>
              </w:rPr>
            </w:pPr>
            <w:r w:rsidRPr="003928FF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8"/>
                <w:szCs w:val="28"/>
                <w:lang w:val="es-ES" w:eastAsia="es-CO"/>
              </w:rPr>
              <w:t>AUXILIAR DE ENFERMERÍA</w:t>
            </w:r>
          </w:p>
        </w:tc>
        <w:tc>
          <w:tcPr>
            <w:tcW w:w="46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15D91C8" w14:textId="0B982FE4" w:rsidR="00933EE6" w:rsidRPr="00A71147" w:rsidRDefault="00933EE6" w:rsidP="004B073B">
            <w:pPr>
              <w:jc w:val="center"/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8"/>
                <w:szCs w:val="28"/>
                <w:lang w:val="en-US" w:eastAsia="es-C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8"/>
                <w:szCs w:val="28"/>
                <w:lang w:val="en-US" w:eastAsia="es-CO"/>
              </w:rPr>
              <w:t>57</w:t>
            </w:r>
          </w:p>
        </w:tc>
      </w:tr>
      <w:tr w:rsidR="00933EE6" w:rsidRPr="003928FF" w14:paraId="1B59F2D1" w14:textId="77777777" w:rsidTr="004B073B">
        <w:trPr>
          <w:trHeight w:val="413"/>
        </w:trPr>
        <w:tc>
          <w:tcPr>
            <w:tcW w:w="5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C3B2756" w14:textId="77777777" w:rsidR="00933EE6" w:rsidRPr="003928FF" w:rsidRDefault="00933EE6" w:rsidP="004B073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es-CO"/>
              </w:rPr>
            </w:pPr>
            <w:r w:rsidRPr="003928FF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8"/>
                <w:szCs w:val="28"/>
                <w:lang w:val="es-ES" w:eastAsia="es-CO"/>
              </w:rPr>
              <w:t>MÉDICO</w:t>
            </w:r>
          </w:p>
        </w:tc>
        <w:tc>
          <w:tcPr>
            <w:tcW w:w="46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4611471" w14:textId="7DB79053" w:rsidR="00933EE6" w:rsidRPr="003928FF" w:rsidRDefault="00933EE6" w:rsidP="004B073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eastAsia="es-CO"/>
              </w:rPr>
              <w:t>34</w:t>
            </w:r>
          </w:p>
        </w:tc>
      </w:tr>
      <w:tr w:rsidR="00933EE6" w:rsidRPr="003928FF" w14:paraId="0D30957E" w14:textId="77777777" w:rsidTr="004B073B">
        <w:trPr>
          <w:trHeight w:val="549"/>
        </w:trPr>
        <w:tc>
          <w:tcPr>
            <w:tcW w:w="5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C50581" w14:textId="77777777" w:rsidR="00933EE6" w:rsidRPr="003928FF" w:rsidRDefault="00933EE6" w:rsidP="004B073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es-CO"/>
              </w:rPr>
            </w:pPr>
            <w:r w:rsidRPr="003928FF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8"/>
                <w:szCs w:val="28"/>
                <w:lang w:val="es-ES" w:eastAsia="es-CO"/>
              </w:rPr>
              <w:t>PSICOLOGO/A</w:t>
            </w:r>
          </w:p>
        </w:tc>
        <w:tc>
          <w:tcPr>
            <w:tcW w:w="46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5710DF0" w14:textId="647C53F9" w:rsidR="00933EE6" w:rsidRPr="003928FF" w:rsidRDefault="00933EE6" w:rsidP="004B073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eastAsia="es-CO"/>
              </w:rPr>
              <w:t>2</w:t>
            </w:r>
            <w:r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eastAsia="es-CO"/>
              </w:rPr>
              <w:t>7</w:t>
            </w:r>
          </w:p>
        </w:tc>
      </w:tr>
      <w:tr w:rsidR="00933EE6" w:rsidRPr="003928FF" w14:paraId="145654C3" w14:textId="77777777" w:rsidTr="004B073B">
        <w:trPr>
          <w:trHeight w:val="546"/>
        </w:trPr>
        <w:tc>
          <w:tcPr>
            <w:tcW w:w="5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BE3CC6E" w14:textId="77777777" w:rsidR="00933EE6" w:rsidRPr="003928FF" w:rsidRDefault="00933EE6" w:rsidP="004B073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es-CO"/>
              </w:rPr>
            </w:pPr>
            <w:r w:rsidRPr="003928FF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8"/>
                <w:szCs w:val="28"/>
                <w:lang w:val="es-ES" w:eastAsia="es-CO"/>
              </w:rPr>
              <w:t>TRABAJADOR/A SOCIAL</w:t>
            </w:r>
          </w:p>
        </w:tc>
        <w:tc>
          <w:tcPr>
            <w:tcW w:w="46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D2660A5" w14:textId="0DE41A95" w:rsidR="00933EE6" w:rsidRPr="003928FF" w:rsidRDefault="00933EE6" w:rsidP="004B073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eastAsia="es-CO"/>
              </w:rPr>
              <w:t>8</w:t>
            </w:r>
          </w:p>
        </w:tc>
      </w:tr>
      <w:tr w:rsidR="00933EE6" w:rsidRPr="003928FF" w14:paraId="68620236" w14:textId="77777777" w:rsidTr="004B073B">
        <w:trPr>
          <w:trHeight w:val="542"/>
        </w:trPr>
        <w:tc>
          <w:tcPr>
            <w:tcW w:w="5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FE86DE" w14:textId="77777777" w:rsidR="00933EE6" w:rsidRPr="003928FF" w:rsidRDefault="00933EE6" w:rsidP="004B073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es-CO"/>
              </w:rPr>
            </w:pPr>
            <w:r w:rsidRPr="003928FF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8"/>
                <w:szCs w:val="28"/>
                <w:lang w:val="es-ES" w:eastAsia="es-CO"/>
              </w:rPr>
              <w:t>OTRAS PROFESION</w:t>
            </w:r>
            <w:r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8"/>
                <w:szCs w:val="28"/>
                <w:lang w:val="es-ES" w:eastAsia="es-CO"/>
              </w:rPr>
              <w:t>ES</w:t>
            </w:r>
          </w:p>
        </w:tc>
        <w:tc>
          <w:tcPr>
            <w:tcW w:w="46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588DE2C" w14:textId="32BB5BA5" w:rsidR="00933EE6" w:rsidRPr="007175E1" w:rsidRDefault="00933EE6" w:rsidP="004B073B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eastAsia="es-CO"/>
              </w:rPr>
              <w:t>1</w:t>
            </w:r>
            <w:r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eastAsia="es-CO"/>
              </w:rPr>
              <w:t>55</w:t>
            </w:r>
          </w:p>
          <w:p w14:paraId="3EC00A90" w14:textId="77777777" w:rsidR="00933EE6" w:rsidRPr="003928FF" w:rsidRDefault="00933EE6" w:rsidP="004B073B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es-CO"/>
              </w:rPr>
            </w:pPr>
          </w:p>
        </w:tc>
      </w:tr>
      <w:tr w:rsidR="00933EE6" w:rsidRPr="00A71147" w14:paraId="3B68BEA6" w14:textId="77777777" w:rsidTr="004B073B">
        <w:trPr>
          <w:trHeight w:val="551"/>
        </w:trPr>
        <w:tc>
          <w:tcPr>
            <w:tcW w:w="5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FBD1E6" w14:textId="77777777" w:rsidR="00933EE6" w:rsidRPr="00DF4F4E" w:rsidRDefault="00933EE6" w:rsidP="004B073B">
            <w:pPr>
              <w:jc w:val="center"/>
              <w:rPr>
                <w:rFonts w:ascii="Arial" w:eastAsia="Times New Roman" w:hAnsi="Arial" w:cs="Arial"/>
                <w:sz w:val="36"/>
                <w:szCs w:val="36"/>
                <w:u w:val="single"/>
                <w:lang w:eastAsia="es-CO"/>
              </w:rPr>
            </w:pPr>
            <w:r w:rsidRPr="00DF4F4E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8"/>
                <w:szCs w:val="28"/>
                <w:u w:val="single"/>
                <w:lang w:val="es-ES" w:eastAsia="es-CO"/>
              </w:rPr>
              <w:t xml:space="preserve">TOTAL, </w:t>
            </w:r>
            <w:r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8"/>
                <w:szCs w:val="28"/>
                <w:u w:val="single"/>
                <w:lang w:val="es-ES" w:eastAsia="es-CO"/>
              </w:rPr>
              <w:t>DOS</w:t>
            </w:r>
            <w:r w:rsidRPr="00DF4F4E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8"/>
                <w:szCs w:val="28"/>
                <w:u w:val="single"/>
                <w:lang w:val="es-ES" w:eastAsia="es-CO"/>
              </w:rPr>
              <w:t xml:space="preserve"> COHORTES</w:t>
            </w:r>
          </w:p>
        </w:tc>
        <w:tc>
          <w:tcPr>
            <w:tcW w:w="46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1B016D4" w14:textId="50F64BF1" w:rsidR="00933EE6" w:rsidRPr="00A71147" w:rsidRDefault="001C219D" w:rsidP="004B073B">
            <w:pPr>
              <w:jc w:val="center"/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es-CO"/>
              </w:rPr>
              <w:t>312</w:t>
            </w:r>
          </w:p>
        </w:tc>
      </w:tr>
    </w:tbl>
    <w:p w14:paraId="13B36D01" w14:textId="77777777" w:rsidR="00933EE6" w:rsidRDefault="00933EE6" w:rsidP="00933EE6">
      <w:pPr>
        <w:rPr>
          <w:noProof/>
        </w:rPr>
      </w:pPr>
    </w:p>
    <w:sectPr w:rsidR="00933EE6" w:rsidSect="00CC70E7">
      <w:headerReference w:type="default" r:id="rId7"/>
      <w:footerReference w:type="default" r:id="rId8"/>
      <w:pgSz w:w="12240" w:h="15840"/>
      <w:pgMar w:top="1701" w:right="1701" w:bottom="1701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590C4" w14:textId="77777777" w:rsidR="001016D2" w:rsidRDefault="001016D2" w:rsidP="00A5423B">
      <w:r>
        <w:separator/>
      </w:r>
    </w:p>
  </w:endnote>
  <w:endnote w:type="continuationSeparator" w:id="0">
    <w:p w14:paraId="114BA650" w14:textId="77777777" w:rsidR="001016D2" w:rsidRDefault="001016D2" w:rsidP="00A54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BF580" w14:textId="2710EA9F" w:rsidR="00A85F72" w:rsidRDefault="00387B96" w:rsidP="005A0852">
    <w:pPr>
      <w:pStyle w:val="Piedepgina"/>
      <w:ind w:left="-993"/>
    </w:pPr>
    <w:r>
      <w:rPr>
        <w:noProof/>
        <w:lang w:val="es-CO" w:eastAsia="es-CO"/>
      </w:rPr>
      <w:drawing>
        <wp:anchor distT="0" distB="0" distL="114300" distR="114300" simplePos="0" relativeHeight="251661312" behindDoc="1" locked="0" layoutInCell="1" allowOverlap="1" wp14:anchorId="1E5E0C43" wp14:editId="627C061F">
          <wp:simplePos x="0" y="0"/>
          <wp:positionH relativeFrom="column">
            <wp:posOffset>-1080136</wp:posOffset>
          </wp:positionH>
          <wp:positionV relativeFrom="paragraph">
            <wp:posOffset>-907415</wp:posOffset>
          </wp:positionV>
          <wp:extent cx="7781925" cy="1089660"/>
          <wp:effectExtent l="0" t="0" r="9525" b="0"/>
          <wp:wrapNone/>
          <wp:docPr id="1149438454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81925" cy="1089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327916E" wp14:editId="71B8EFEB">
              <wp:simplePos x="0" y="0"/>
              <wp:positionH relativeFrom="column">
                <wp:posOffset>895985</wp:posOffset>
              </wp:positionH>
              <wp:positionV relativeFrom="paragraph">
                <wp:posOffset>-264160</wp:posOffset>
              </wp:positionV>
              <wp:extent cx="3287652" cy="266550"/>
              <wp:effectExtent l="0" t="0" r="1905" b="635"/>
              <wp:wrapNone/>
              <wp:docPr id="1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287652" cy="26655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75094A0C" w14:textId="046E4F7C" w:rsidR="00016815" w:rsidRPr="00016815" w:rsidRDefault="00016815" w:rsidP="00016815">
                          <w:pPr>
                            <w:pStyle w:val="Piedepgina"/>
                            <w:jc w:val="right"/>
                            <w:rPr>
                              <w:rFonts w:ascii="Arial" w:hAnsi="Arial" w:cs="Arial"/>
                              <w:sz w:val="14"/>
                              <w:szCs w:val="14"/>
                              <w:lang w:val="es-CO"/>
                            </w:rPr>
                          </w:pPr>
                          <w:r w:rsidRPr="00016815">
                            <w:rPr>
                              <w:rFonts w:ascii="Arial" w:hAnsi="Arial" w:cs="Arial"/>
                              <w:sz w:val="14"/>
                              <w:szCs w:val="14"/>
                              <w:lang w:val="es-CO"/>
                            </w:rPr>
                            <w:t>F002-P05-GAF        V0</w:t>
                          </w:r>
                          <w:r w:rsidR="00387B96">
                            <w:rPr>
                              <w:rFonts w:ascii="Arial" w:hAnsi="Arial" w:cs="Arial"/>
                              <w:sz w:val="14"/>
                              <w:szCs w:val="14"/>
                              <w:lang w:val="es-CO"/>
                            </w:rPr>
                            <w:t>8</w:t>
                          </w:r>
                          <w:r w:rsidRPr="00016815">
                            <w:rPr>
                              <w:rFonts w:ascii="Arial" w:hAnsi="Arial" w:cs="Arial"/>
                              <w:sz w:val="14"/>
                              <w:szCs w:val="14"/>
                              <w:lang w:val="es-CO"/>
                            </w:rPr>
                            <w:t xml:space="preserve">           202</w:t>
                          </w:r>
                          <w:r w:rsidR="00387B96">
                            <w:rPr>
                              <w:rFonts w:ascii="Arial" w:hAnsi="Arial" w:cs="Arial"/>
                              <w:sz w:val="14"/>
                              <w:szCs w:val="14"/>
                              <w:lang w:val="es-CO"/>
                            </w:rPr>
                            <w:t>4</w:t>
                          </w:r>
                          <w:r w:rsidRPr="00016815">
                            <w:rPr>
                              <w:rFonts w:ascii="Arial" w:hAnsi="Arial" w:cs="Arial"/>
                              <w:sz w:val="14"/>
                              <w:szCs w:val="14"/>
                              <w:lang w:val="es-CO"/>
                            </w:rPr>
                            <w:t>-</w:t>
                          </w:r>
                          <w:r w:rsidR="00387B96">
                            <w:rPr>
                              <w:rFonts w:ascii="Arial" w:hAnsi="Arial" w:cs="Arial"/>
                              <w:sz w:val="14"/>
                              <w:szCs w:val="14"/>
                              <w:lang w:val="es-CO"/>
                            </w:rPr>
                            <w:t>07</w:t>
                          </w:r>
                          <w:r w:rsidRPr="00016815">
                            <w:rPr>
                              <w:rFonts w:ascii="Arial" w:hAnsi="Arial" w:cs="Arial"/>
                              <w:sz w:val="14"/>
                              <w:szCs w:val="14"/>
                              <w:lang w:val="es-CO"/>
                            </w:rPr>
                            <w:t>-0</w:t>
                          </w:r>
                          <w:r w:rsidR="00387B96">
                            <w:rPr>
                              <w:rFonts w:ascii="Arial" w:hAnsi="Arial" w:cs="Arial"/>
                              <w:sz w:val="14"/>
                              <w:szCs w:val="14"/>
                              <w:lang w:val="es-CO"/>
                            </w:rPr>
                            <w:t>1</w:t>
                          </w:r>
                          <w:r w:rsidRPr="00016815">
                            <w:rPr>
                              <w:rFonts w:ascii="Arial" w:hAnsi="Arial" w:cs="Arial"/>
                              <w:sz w:val="14"/>
                              <w:szCs w:val="14"/>
                              <w:lang w:val="es-CO"/>
                            </w:rPr>
                            <w:t xml:space="preserve">        Página </w:t>
                          </w:r>
                          <w:r w:rsidRPr="00016815">
                            <w:rPr>
                              <w:rFonts w:ascii="Arial" w:hAnsi="Arial" w:cs="Arial"/>
                              <w:bCs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016815">
                            <w:rPr>
                              <w:rFonts w:ascii="Arial" w:hAnsi="Arial" w:cs="Arial"/>
                              <w:sz w:val="14"/>
                              <w:szCs w:val="14"/>
                              <w:lang w:val="es-CO"/>
                            </w:rPr>
                            <w:instrText>PAGE \* ARABIC</w:instrText>
                          </w:r>
                          <w:r w:rsidRPr="00016815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306D75">
                            <w:rPr>
                              <w:rFonts w:ascii="Arial" w:hAnsi="Arial" w:cs="Arial"/>
                              <w:noProof/>
                              <w:sz w:val="14"/>
                              <w:szCs w:val="14"/>
                              <w:lang w:val="es-CO"/>
                            </w:rPr>
                            <w:t>1</w:t>
                          </w:r>
                          <w:r w:rsidRPr="00016815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fldChar w:fldCharType="end"/>
                          </w:r>
                          <w:r w:rsidRPr="00016815">
                            <w:rPr>
                              <w:rFonts w:ascii="Arial" w:hAnsi="Arial" w:cs="Arial"/>
                              <w:sz w:val="14"/>
                              <w:szCs w:val="14"/>
                              <w:lang w:val="es-CO"/>
                            </w:rPr>
                            <w:t xml:space="preserve"> de </w:t>
                          </w:r>
                          <w:r w:rsidRPr="00016815">
                            <w:rPr>
                              <w:rFonts w:ascii="Arial" w:hAnsi="Arial" w:cs="Arial"/>
                              <w:bCs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016815">
                            <w:rPr>
                              <w:rFonts w:ascii="Arial" w:hAnsi="Arial" w:cs="Arial"/>
                              <w:sz w:val="14"/>
                              <w:szCs w:val="14"/>
                              <w:lang w:val="es-CO"/>
                            </w:rPr>
                            <w:instrText>NUMPAGES \* ARABIC</w:instrText>
                          </w:r>
                          <w:r w:rsidRPr="00016815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306D75">
                            <w:rPr>
                              <w:rFonts w:ascii="Arial" w:hAnsi="Arial" w:cs="Arial"/>
                              <w:noProof/>
                              <w:sz w:val="14"/>
                              <w:szCs w:val="14"/>
                              <w:lang w:val="es-CO"/>
                            </w:rPr>
                            <w:t>1</w:t>
                          </w:r>
                          <w:r w:rsidRPr="00016815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fldChar w:fldCharType="end"/>
                          </w:r>
                        </w:p>
                        <w:p w14:paraId="7968B4C1" w14:textId="77777777" w:rsidR="00016815" w:rsidRPr="00016815" w:rsidRDefault="00016815">
                          <w:pPr>
                            <w:rPr>
                              <w:sz w:val="14"/>
                              <w:szCs w:val="14"/>
                              <w:lang w:val="es-CO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27916E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70.55pt;margin-top:-20.8pt;width:258.8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" fillcolor="white [3201]" stroked="f" strokeweight=".5pt">
              <v:textbox>
                <w:txbxContent>
                  <w:p w14:paraId="75094A0C" w14:textId="046E4F7C" w:rsidR="00016815" w:rsidRPr="00016815" w:rsidRDefault="00016815" w:rsidP="00016815">
                    <w:pPr>
                      <w:pStyle w:val="Piedepgina"/>
                      <w:jc w:val="right"/>
                      <w:rPr>
                        <w:rFonts w:ascii="Arial" w:hAnsi="Arial" w:cs="Arial"/>
                        <w:sz w:val="14"/>
                        <w:szCs w:val="14"/>
                        <w:lang w:val="es-CO"/>
                      </w:rPr>
                    </w:pPr>
                    <w:r w:rsidRPr="00016815">
                      <w:rPr>
                        <w:rFonts w:ascii="Arial" w:hAnsi="Arial" w:cs="Arial"/>
                        <w:sz w:val="14"/>
                        <w:szCs w:val="14"/>
                        <w:lang w:val="es-CO"/>
                      </w:rPr>
                      <w:t>F002-P05-GAF        V0</w:t>
                    </w:r>
                    <w:r w:rsidR="00387B96">
                      <w:rPr>
                        <w:rFonts w:ascii="Arial" w:hAnsi="Arial" w:cs="Arial"/>
                        <w:sz w:val="14"/>
                        <w:szCs w:val="14"/>
                        <w:lang w:val="es-CO"/>
                      </w:rPr>
                      <w:t>8</w:t>
                    </w:r>
                    <w:r w:rsidRPr="00016815">
                      <w:rPr>
                        <w:rFonts w:ascii="Arial" w:hAnsi="Arial" w:cs="Arial"/>
                        <w:sz w:val="14"/>
                        <w:szCs w:val="14"/>
                        <w:lang w:val="es-CO"/>
                      </w:rPr>
                      <w:t xml:space="preserve">           202</w:t>
                    </w:r>
                    <w:r w:rsidR="00387B96">
                      <w:rPr>
                        <w:rFonts w:ascii="Arial" w:hAnsi="Arial" w:cs="Arial"/>
                        <w:sz w:val="14"/>
                        <w:szCs w:val="14"/>
                        <w:lang w:val="es-CO"/>
                      </w:rPr>
                      <w:t>4</w:t>
                    </w:r>
                    <w:r w:rsidRPr="00016815">
                      <w:rPr>
                        <w:rFonts w:ascii="Arial" w:hAnsi="Arial" w:cs="Arial"/>
                        <w:sz w:val="14"/>
                        <w:szCs w:val="14"/>
                        <w:lang w:val="es-CO"/>
                      </w:rPr>
                      <w:t>-</w:t>
                    </w:r>
                    <w:r w:rsidR="00387B96">
                      <w:rPr>
                        <w:rFonts w:ascii="Arial" w:hAnsi="Arial" w:cs="Arial"/>
                        <w:sz w:val="14"/>
                        <w:szCs w:val="14"/>
                        <w:lang w:val="es-CO"/>
                      </w:rPr>
                      <w:t>07</w:t>
                    </w:r>
                    <w:r w:rsidRPr="00016815">
                      <w:rPr>
                        <w:rFonts w:ascii="Arial" w:hAnsi="Arial" w:cs="Arial"/>
                        <w:sz w:val="14"/>
                        <w:szCs w:val="14"/>
                        <w:lang w:val="es-CO"/>
                      </w:rPr>
                      <w:t>-0</w:t>
                    </w:r>
                    <w:r w:rsidR="00387B96">
                      <w:rPr>
                        <w:rFonts w:ascii="Arial" w:hAnsi="Arial" w:cs="Arial"/>
                        <w:sz w:val="14"/>
                        <w:szCs w:val="14"/>
                        <w:lang w:val="es-CO"/>
                      </w:rPr>
                      <w:t>1</w:t>
                    </w:r>
                    <w:r w:rsidRPr="00016815">
                      <w:rPr>
                        <w:rFonts w:ascii="Arial" w:hAnsi="Arial" w:cs="Arial"/>
                        <w:sz w:val="14"/>
                        <w:szCs w:val="14"/>
                        <w:lang w:val="es-CO"/>
                      </w:rPr>
                      <w:t xml:space="preserve">        Página </w:t>
                    </w:r>
                    <w:r w:rsidRPr="00016815">
                      <w:rPr>
                        <w:rFonts w:ascii="Arial" w:hAnsi="Arial" w:cs="Arial"/>
                        <w:bCs/>
                        <w:sz w:val="14"/>
                        <w:szCs w:val="14"/>
                      </w:rPr>
                      <w:fldChar w:fldCharType="begin"/>
                    </w:r>
                    <w:r w:rsidRPr="00016815">
                      <w:rPr>
                        <w:rFonts w:ascii="Arial" w:hAnsi="Arial" w:cs="Arial"/>
                        <w:sz w:val="14"/>
                        <w:szCs w:val="14"/>
                        <w:lang w:val="es-CO"/>
                      </w:rPr>
                      <w:instrText>PAGE \* ARABIC</w:instrText>
                    </w:r>
                    <w:r w:rsidRPr="00016815">
                      <w:rPr>
                        <w:rFonts w:ascii="Arial" w:hAnsi="Arial" w:cs="Arial"/>
                        <w:sz w:val="14"/>
                        <w:szCs w:val="14"/>
                      </w:rPr>
                      <w:fldChar w:fldCharType="separate"/>
                    </w:r>
                    <w:r w:rsidR="00306D75">
                      <w:rPr>
                        <w:rFonts w:ascii="Arial" w:hAnsi="Arial" w:cs="Arial"/>
                        <w:noProof/>
                        <w:sz w:val="14"/>
                        <w:szCs w:val="14"/>
                        <w:lang w:val="es-CO"/>
                      </w:rPr>
                      <w:t>1</w:t>
                    </w:r>
                    <w:r w:rsidRPr="00016815">
                      <w:rPr>
                        <w:rFonts w:ascii="Arial" w:hAnsi="Arial" w:cs="Arial"/>
                        <w:sz w:val="14"/>
                        <w:szCs w:val="14"/>
                      </w:rPr>
                      <w:fldChar w:fldCharType="end"/>
                    </w:r>
                    <w:r w:rsidRPr="00016815">
                      <w:rPr>
                        <w:rFonts w:ascii="Arial" w:hAnsi="Arial" w:cs="Arial"/>
                        <w:sz w:val="14"/>
                        <w:szCs w:val="14"/>
                        <w:lang w:val="es-CO"/>
                      </w:rPr>
                      <w:t xml:space="preserve"> de </w:t>
                    </w:r>
                    <w:r w:rsidRPr="00016815">
                      <w:rPr>
                        <w:rFonts w:ascii="Arial" w:hAnsi="Arial" w:cs="Arial"/>
                        <w:bCs/>
                        <w:sz w:val="14"/>
                        <w:szCs w:val="14"/>
                      </w:rPr>
                      <w:fldChar w:fldCharType="begin"/>
                    </w:r>
                    <w:r w:rsidRPr="00016815">
                      <w:rPr>
                        <w:rFonts w:ascii="Arial" w:hAnsi="Arial" w:cs="Arial"/>
                        <w:sz w:val="14"/>
                        <w:szCs w:val="14"/>
                        <w:lang w:val="es-CO"/>
                      </w:rPr>
                      <w:instrText>NUMPAGES \* ARABIC</w:instrText>
                    </w:r>
                    <w:r w:rsidRPr="00016815">
                      <w:rPr>
                        <w:rFonts w:ascii="Arial" w:hAnsi="Arial" w:cs="Arial"/>
                        <w:sz w:val="14"/>
                        <w:szCs w:val="14"/>
                      </w:rPr>
                      <w:fldChar w:fldCharType="separate"/>
                    </w:r>
                    <w:r w:rsidR="00306D75">
                      <w:rPr>
                        <w:rFonts w:ascii="Arial" w:hAnsi="Arial" w:cs="Arial"/>
                        <w:noProof/>
                        <w:sz w:val="14"/>
                        <w:szCs w:val="14"/>
                        <w:lang w:val="es-CO"/>
                      </w:rPr>
                      <w:t>1</w:t>
                    </w:r>
                    <w:r w:rsidRPr="00016815">
                      <w:rPr>
                        <w:rFonts w:ascii="Arial" w:hAnsi="Arial" w:cs="Arial"/>
                        <w:sz w:val="14"/>
                        <w:szCs w:val="14"/>
                      </w:rPr>
                      <w:fldChar w:fldCharType="end"/>
                    </w:r>
                  </w:p>
                  <w:p w14:paraId="7968B4C1" w14:textId="77777777" w:rsidR="00016815" w:rsidRPr="00016815" w:rsidRDefault="00016815">
                    <w:pPr>
                      <w:rPr>
                        <w:sz w:val="14"/>
                        <w:szCs w:val="14"/>
                        <w:lang w:val="es-CO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2A308" w14:textId="77777777" w:rsidR="001016D2" w:rsidRDefault="001016D2" w:rsidP="00A5423B">
      <w:r>
        <w:separator/>
      </w:r>
    </w:p>
  </w:footnote>
  <w:footnote w:type="continuationSeparator" w:id="0">
    <w:p w14:paraId="6257BEA2" w14:textId="77777777" w:rsidR="001016D2" w:rsidRDefault="001016D2" w:rsidP="00A542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2E23D" w14:textId="206FFED7" w:rsidR="00A85F72" w:rsidRPr="00A5423B" w:rsidRDefault="00785AC5" w:rsidP="00CC70E7">
    <w:pPr>
      <w:pStyle w:val="Encabezado"/>
      <w:ind w:left="-1701" w:right="-1652"/>
    </w:pPr>
    <w:r>
      <w:rPr>
        <w:noProof/>
        <w:lang w:val="es-CO" w:eastAsia="es-CO"/>
      </w:rPr>
      <w:drawing>
        <wp:anchor distT="0" distB="0" distL="114300" distR="114300" simplePos="0" relativeHeight="251660288" behindDoc="0" locked="0" layoutInCell="1" allowOverlap="1" wp14:anchorId="03903149" wp14:editId="6115CBAF">
          <wp:simplePos x="0" y="0"/>
          <wp:positionH relativeFrom="column">
            <wp:posOffset>-1080135</wp:posOffset>
          </wp:positionH>
          <wp:positionV relativeFrom="paragraph">
            <wp:posOffset>0</wp:posOffset>
          </wp:positionV>
          <wp:extent cx="7110095" cy="771525"/>
          <wp:effectExtent l="0" t="0" r="0" b="9525"/>
          <wp:wrapSquare wrapText="bothSides"/>
          <wp:docPr id="1885942636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85942636" name="Imagen 1885942636"/>
                  <pic:cNvPicPr/>
                </pic:nvPicPr>
                <pic:blipFill rotWithShape="1">
                  <a:blip r:embed="rId1"/>
                  <a:srcRect b="89150"/>
                  <a:stretch/>
                </pic:blipFill>
                <pic:spPr bwMode="auto">
                  <a:xfrm>
                    <a:off x="0" y="0"/>
                    <a:ext cx="7110095" cy="7715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680C44"/>
    <w:multiLevelType w:val="hybridMultilevel"/>
    <w:tmpl w:val="34FAC4AA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96125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423B"/>
    <w:rsid w:val="00003C5A"/>
    <w:rsid w:val="00007E0D"/>
    <w:rsid w:val="000152B4"/>
    <w:rsid w:val="00016815"/>
    <w:rsid w:val="00022C6C"/>
    <w:rsid w:val="00026014"/>
    <w:rsid w:val="00046A99"/>
    <w:rsid w:val="0006271C"/>
    <w:rsid w:val="000636B2"/>
    <w:rsid w:val="000C05C8"/>
    <w:rsid w:val="000E7BDD"/>
    <w:rsid w:val="001016D2"/>
    <w:rsid w:val="0011188C"/>
    <w:rsid w:val="001365B8"/>
    <w:rsid w:val="00176B2B"/>
    <w:rsid w:val="00191C2C"/>
    <w:rsid w:val="001A30D7"/>
    <w:rsid w:val="001C191B"/>
    <w:rsid w:val="001C219D"/>
    <w:rsid w:val="001F6894"/>
    <w:rsid w:val="002070B3"/>
    <w:rsid w:val="00220289"/>
    <w:rsid w:val="00291D72"/>
    <w:rsid w:val="002E64F8"/>
    <w:rsid w:val="002F2233"/>
    <w:rsid w:val="00306D75"/>
    <w:rsid w:val="00340617"/>
    <w:rsid w:val="00341411"/>
    <w:rsid w:val="003509D8"/>
    <w:rsid w:val="0036372B"/>
    <w:rsid w:val="003849B5"/>
    <w:rsid w:val="0038548D"/>
    <w:rsid w:val="00387B96"/>
    <w:rsid w:val="00396173"/>
    <w:rsid w:val="003A1FA0"/>
    <w:rsid w:val="003C44D9"/>
    <w:rsid w:val="003C74D9"/>
    <w:rsid w:val="003D6752"/>
    <w:rsid w:val="003F2E07"/>
    <w:rsid w:val="00400556"/>
    <w:rsid w:val="00410F51"/>
    <w:rsid w:val="00430C4D"/>
    <w:rsid w:val="0044050C"/>
    <w:rsid w:val="004870DD"/>
    <w:rsid w:val="004A14C1"/>
    <w:rsid w:val="004A1AFD"/>
    <w:rsid w:val="004A29CB"/>
    <w:rsid w:val="004A3341"/>
    <w:rsid w:val="004E4D79"/>
    <w:rsid w:val="00511398"/>
    <w:rsid w:val="005123BA"/>
    <w:rsid w:val="00543FDD"/>
    <w:rsid w:val="0054614C"/>
    <w:rsid w:val="0055596A"/>
    <w:rsid w:val="00570ED9"/>
    <w:rsid w:val="00573EEA"/>
    <w:rsid w:val="005925CE"/>
    <w:rsid w:val="005A0852"/>
    <w:rsid w:val="005B13D1"/>
    <w:rsid w:val="005B3E18"/>
    <w:rsid w:val="005C2ACB"/>
    <w:rsid w:val="005E3B67"/>
    <w:rsid w:val="005F3CDC"/>
    <w:rsid w:val="006001BE"/>
    <w:rsid w:val="006457BF"/>
    <w:rsid w:val="00687B7A"/>
    <w:rsid w:val="006B2BA1"/>
    <w:rsid w:val="006D387E"/>
    <w:rsid w:val="006D4B20"/>
    <w:rsid w:val="006F1FE8"/>
    <w:rsid w:val="00704A41"/>
    <w:rsid w:val="0070632F"/>
    <w:rsid w:val="00711ADB"/>
    <w:rsid w:val="007175E1"/>
    <w:rsid w:val="00743F85"/>
    <w:rsid w:val="007633BD"/>
    <w:rsid w:val="00785AC5"/>
    <w:rsid w:val="00790039"/>
    <w:rsid w:val="007C6516"/>
    <w:rsid w:val="007D66E9"/>
    <w:rsid w:val="007F3DEB"/>
    <w:rsid w:val="00851EB9"/>
    <w:rsid w:val="008608B5"/>
    <w:rsid w:val="00883E2E"/>
    <w:rsid w:val="0088403F"/>
    <w:rsid w:val="008B05B3"/>
    <w:rsid w:val="008B165B"/>
    <w:rsid w:val="008B2C1E"/>
    <w:rsid w:val="008C059A"/>
    <w:rsid w:val="008C7407"/>
    <w:rsid w:val="008E1CDC"/>
    <w:rsid w:val="00901CBF"/>
    <w:rsid w:val="00933EE6"/>
    <w:rsid w:val="00957BB2"/>
    <w:rsid w:val="009663A2"/>
    <w:rsid w:val="00971A9C"/>
    <w:rsid w:val="0097649A"/>
    <w:rsid w:val="009A350A"/>
    <w:rsid w:val="009B050F"/>
    <w:rsid w:val="009E6F60"/>
    <w:rsid w:val="00A106BC"/>
    <w:rsid w:val="00A21B7C"/>
    <w:rsid w:val="00A5423B"/>
    <w:rsid w:val="00A5614C"/>
    <w:rsid w:val="00A60E45"/>
    <w:rsid w:val="00A85F72"/>
    <w:rsid w:val="00AC4A46"/>
    <w:rsid w:val="00AD4166"/>
    <w:rsid w:val="00AF1FA1"/>
    <w:rsid w:val="00B3229E"/>
    <w:rsid w:val="00B80505"/>
    <w:rsid w:val="00B95016"/>
    <w:rsid w:val="00BA005F"/>
    <w:rsid w:val="00BD44BA"/>
    <w:rsid w:val="00BD5B27"/>
    <w:rsid w:val="00C12B4E"/>
    <w:rsid w:val="00C45014"/>
    <w:rsid w:val="00C7296A"/>
    <w:rsid w:val="00CC70E7"/>
    <w:rsid w:val="00CD37D3"/>
    <w:rsid w:val="00CD40F8"/>
    <w:rsid w:val="00CE1FF4"/>
    <w:rsid w:val="00CE624C"/>
    <w:rsid w:val="00CF4183"/>
    <w:rsid w:val="00D508FF"/>
    <w:rsid w:val="00D86649"/>
    <w:rsid w:val="00D91243"/>
    <w:rsid w:val="00DA272F"/>
    <w:rsid w:val="00DC1B3D"/>
    <w:rsid w:val="00DC4628"/>
    <w:rsid w:val="00DF3CDC"/>
    <w:rsid w:val="00E176B3"/>
    <w:rsid w:val="00E3425A"/>
    <w:rsid w:val="00E5704F"/>
    <w:rsid w:val="00E925EF"/>
    <w:rsid w:val="00EA719D"/>
    <w:rsid w:val="00EC7E55"/>
    <w:rsid w:val="00F97120"/>
    <w:rsid w:val="00FB0A20"/>
    <w:rsid w:val="00FC5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2B0D8D8"/>
  <w14:defaultImageDpi w14:val="300"/>
  <w15:docId w15:val="{C45B5854-367F-BF45-8A5A-AF55DE264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5423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5423B"/>
  </w:style>
  <w:style w:type="paragraph" w:styleId="Piedepgina">
    <w:name w:val="footer"/>
    <w:basedOn w:val="Normal"/>
    <w:link w:val="PiedepginaCar"/>
    <w:uiPriority w:val="99"/>
    <w:unhideWhenUsed/>
    <w:rsid w:val="00A5423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5423B"/>
  </w:style>
  <w:style w:type="paragraph" w:styleId="Textodeglobo">
    <w:name w:val="Balloon Text"/>
    <w:basedOn w:val="Normal"/>
    <w:link w:val="TextodegloboCar"/>
    <w:uiPriority w:val="99"/>
    <w:semiHidden/>
    <w:unhideWhenUsed/>
    <w:rsid w:val="00A5423B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5423B"/>
    <w:rPr>
      <w:rFonts w:ascii="Lucida Grande" w:hAnsi="Lucida Grande" w:cs="Lucida Grande"/>
      <w:sz w:val="18"/>
      <w:szCs w:val="18"/>
    </w:rPr>
  </w:style>
  <w:style w:type="paragraph" w:styleId="Subttulo">
    <w:name w:val="Subtitle"/>
    <w:basedOn w:val="Normal"/>
    <w:next w:val="Textoindependiente"/>
    <w:link w:val="SubttuloCar"/>
    <w:qFormat/>
    <w:rsid w:val="005A0852"/>
    <w:pPr>
      <w:suppressAutoHyphens/>
      <w:spacing w:before="20" w:after="40"/>
      <w:jc w:val="both"/>
    </w:pPr>
    <w:rPr>
      <w:rFonts w:ascii="Arial" w:eastAsia="Times New Roman" w:hAnsi="Arial" w:cs="Arial"/>
      <w:b/>
      <w:lang w:val="es-ES" w:eastAsia="zh-CN"/>
    </w:rPr>
  </w:style>
  <w:style w:type="character" w:customStyle="1" w:styleId="SubttuloCar">
    <w:name w:val="Subtítulo Car"/>
    <w:basedOn w:val="Fuentedeprrafopredeter"/>
    <w:link w:val="Subttulo"/>
    <w:rsid w:val="005A0852"/>
    <w:rPr>
      <w:rFonts w:ascii="Arial" w:eastAsia="Times New Roman" w:hAnsi="Arial" w:cs="Arial"/>
      <w:b/>
      <w:lang w:val="es-ES" w:eastAsia="zh-CN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5A0852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5A08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4</Pages>
  <Words>258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 CADENA</dc:creator>
  <cp:keywords/>
  <dc:description/>
  <cp:lastModifiedBy>Maria Fernanda Cardona Villegas</cp:lastModifiedBy>
  <cp:revision>52</cp:revision>
  <cp:lastPrinted>2025-07-01T14:22:00Z</cp:lastPrinted>
  <dcterms:created xsi:type="dcterms:W3CDTF">2024-07-04T21:34:00Z</dcterms:created>
  <dcterms:modified xsi:type="dcterms:W3CDTF">2026-06-04T16:25:00Z</dcterms:modified>
</cp:coreProperties>
</file>